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7A" w:rsidRDefault="00C64B01" w:rsidP="00195A4D">
      <w:pPr>
        <w:spacing w:after="0" w:line="240" w:lineRule="auto"/>
        <w:ind w:hanging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32"/>
          <w:lang w:eastAsia="ru-RU"/>
        </w:rPr>
        <w:drawing>
          <wp:inline distT="0" distB="0" distL="0" distR="0">
            <wp:extent cx="5671185" cy="7763946"/>
            <wp:effectExtent l="0" t="0" r="5715" b="8890"/>
            <wp:docPr id="3" name="Рисунок 3" descr="C:\Users\Заинск ДОУ 14\Desktop\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нск ДОУ 14\Desktop\лет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76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27AF"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 xml:space="preserve">  </w:t>
      </w:r>
    </w:p>
    <w:p w:rsidR="00C64B01" w:rsidRDefault="00C427AF" w:rsidP="00195A4D">
      <w:pPr>
        <w:spacing w:after="0" w:line="240" w:lineRule="auto"/>
        <w:ind w:hanging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 xml:space="preserve"> </w:t>
      </w:r>
    </w:p>
    <w:p w:rsidR="00C64B01" w:rsidRDefault="00C64B01" w:rsidP="00195A4D">
      <w:pPr>
        <w:spacing w:after="0" w:line="240" w:lineRule="auto"/>
        <w:ind w:hanging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:rsidR="00C64B01" w:rsidRDefault="00C64B01" w:rsidP="00195A4D">
      <w:pPr>
        <w:spacing w:after="0" w:line="240" w:lineRule="auto"/>
        <w:ind w:hanging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:rsidR="00C64B01" w:rsidRDefault="00C64B01" w:rsidP="00195A4D">
      <w:pPr>
        <w:spacing w:after="0" w:line="240" w:lineRule="auto"/>
        <w:ind w:hanging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:rsidR="00C64B01" w:rsidRDefault="00C64B01" w:rsidP="00195A4D">
      <w:pPr>
        <w:spacing w:after="0" w:line="240" w:lineRule="auto"/>
        <w:ind w:hanging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:rsidR="00C64B01" w:rsidRDefault="00C64B01" w:rsidP="00195A4D">
      <w:pPr>
        <w:spacing w:after="0" w:line="240" w:lineRule="auto"/>
        <w:ind w:hanging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:rsidR="00C64B01" w:rsidRDefault="00C64B01" w:rsidP="00195A4D">
      <w:pPr>
        <w:spacing w:after="0" w:line="240" w:lineRule="auto"/>
        <w:ind w:hanging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:rsidR="00195A4D" w:rsidRPr="00600F7A" w:rsidRDefault="00195A4D" w:rsidP="00195A4D">
      <w:pPr>
        <w:spacing w:after="0" w:line="240" w:lineRule="auto"/>
        <w:ind w:hanging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Pr="00600F7A">
        <w:rPr>
          <w:rFonts w:ascii="Times New Roman" w:hAnsi="Times New Roman" w:cs="Times New Roman"/>
          <w:sz w:val="28"/>
          <w:szCs w:val="28"/>
        </w:rPr>
        <w:t>: </w:t>
      </w:r>
      <w:r w:rsidRPr="00600F7A">
        <w:rPr>
          <w:rFonts w:ascii="Times New Roman" w:hAnsi="Times New Roman" w:cs="Times New Roman"/>
          <w:color w:val="000000"/>
          <w:sz w:val="28"/>
          <w:szCs w:val="28"/>
        </w:rPr>
        <w:t>сохранение и укрепление физического и психического здоровья воспитанников, учет их возрастных и индивидуальных особенностей, удовлетворение потребности в летнем отдыхе, творческой деятельности и движении.</w:t>
      </w:r>
    </w:p>
    <w:p w:rsidR="00195A4D" w:rsidRPr="00600F7A" w:rsidRDefault="009617C2" w:rsidP="00195A4D">
      <w:pPr>
        <w:spacing w:after="0" w:line="240" w:lineRule="auto"/>
        <w:ind w:hanging="709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195A4D" w:rsidRPr="00600F7A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F839C0" w:rsidRDefault="00F839C0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создать безопасные условия для оздоровительного отдыха </w:t>
      </w:r>
      <w:r w:rsidR="009617C2">
        <w:rPr>
          <w:rFonts w:ascii="Times New Roman" w:hAnsi="Times New Roman" w:cs="Times New Roman"/>
          <w:color w:val="000000"/>
          <w:sz w:val="28"/>
          <w:szCs w:val="28"/>
        </w:rPr>
        <w:t>воспитанников в условиях антитеррористической защищенности объекта (территории);</w:t>
      </w:r>
    </w:p>
    <w:p w:rsidR="00195A4D" w:rsidRPr="00600F7A" w:rsidRDefault="00195A4D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формировать у дошкольников привычку к здоровому и активному образу жизни, навыки безопасного поведения;</w:t>
      </w:r>
    </w:p>
    <w:p w:rsidR="00195A4D" w:rsidRPr="00600F7A" w:rsidRDefault="00195A4D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развивать познавательную активность и интересы;</w:t>
      </w:r>
    </w:p>
    <w:p w:rsidR="00195A4D" w:rsidRPr="00600F7A" w:rsidRDefault="00195A4D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прививать любовь к природе, воспитывать бережное отношение к ней, формировать начальные экологические знания;</w:t>
      </w:r>
    </w:p>
    <w:p w:rsidR="00195A4D" w:rsidRPr="00600F7A" w:rsidRDefault="00195A4D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повышать компетентность педагогов в вопросах организации летней оздоровительной работы;</w:t>
      </w:r>
    </w:p>
    <w:p w:rsidR="00195A4D" w:rsidRPr="00600F7A" w:rsidRDefault="00195A4D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обеспечивать методическую помощь при планировании и организации разных видов деятельности воспитанников в группе и на территории детского сада;</w:t>
      </w:r>
    </w:p>
    <w:p w:rsidR="00195A4D" w:rsidRPr="00600F7A" w:rsidRDefault="00195A4D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повышать компетентность родителей в вопросах организации летнего оздоровления и отдыха детей;</w:t>
      </w:r>
    </w:p>
    <w:p w:rsidR="00195A4D" w:rsidRPr="0021607F" w:rsidRDefault="00195A4D" w:rsidP="00D72DB5">
      <w:pPr>
        <w:numPr>
          <w:ilvl w:val="0"/>
          <w:numId w:val="81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 xml:space="preserve">привлекать семьи воспитанников к участию в образовательной деятельности и реализации планов по оздоровлению и летнему отдыху </w:t>
      </w:r>
      <w:r w:rsidRPr="0021607F">
        <w:rPr>
          <w:rFonts w:ascii="Times New Roman" w:hAnsi="Times New Roman" w:cs="Times New Roman"/>
          <w:color w:val="000000"/>
          <w:sz w:val="28"/>
          <w:szCs w:val="28"/>
        </w:rPr>
        <w:t>детей в детском саду.</w:t>
      </w:r>
    </w:p>
    <w:p w:rsidR="00195A4D" w:rsidRPr="00600F7A" w:rsidRDefault="00195A4D" w:rsidP="00195A4D">
      <w:pPr>
        <w:spacing w:after="0" w:line="240" w:lineRule="auto"/>
        <w:jc w:val="both"/>
        <w:textAlignment w:val="baseline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v2"/>
      <w:bookmarkEnd w:id="0"/>
    </w:p>
    <w:p w:rsidR="00195A4D" w:rsidRPr="00600F7A" w:rsidRDefault="00195A4D" w:rsidP="00195A4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607F">
        <w:rPr>
          <w:rFonts w:ascii="Times New Roman" w:hAnsi="Times New Roman" w:cs="Times New Roman"/>
          <w:b/>
          <w:color w:val="000000"/>
          <w:sz w:val="28"/>
          <w:szCs w:val="28"/>
        </w:rPr>
        <w:t>Принципы летней оздоровительной работ</w:t>
      </w:r>
      <w:r w:rsidR="0021607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ы на основании положений ФГОС </w:t>
      </w:r>
      <w:proofErr w:type="gramStart"/>
      <w:r w:rsidR="0021607F">
        <w:rPr>
          <w:rFonts w:ascii="Times New Roman" w:hAnsi="Times New Roman" w:cs="Times New Roman"/>
          <w:b/>
          <w:color w:val="000000"/>
          <w:sz w:val="28"/>
          <w:szCs w:val="28"/>
        </w:rPr>
        <w:t>ДО</w:t>
      </w:r>
      <w:proofErr w:type="gramEnd"/>
      <w:r w:rsidR="0021607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195A4D" w:rsidRPr="00600F7A" w:rsidRDefault="00195A4D" w:rsidP="00D72DB5">
      <w:pPr>
        <w:numPr>
          <w:ilvl w:val="0"/>
          <w:numId w:val="8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поддержка разнообразия детства в летний период;</w:t>
      </w:r>
    </w:p>
    <w:p w:rsidR="00195A4D" w:rsidRPr="00600F7A" w:rsidRDefault="00195A4D" w:rsidP="00D72DB5">
      <w:pPr>
        <w:numPr>
          <w:ilvl w:val="0"/>
          <w:numId w:val="8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учет возрастных и психофизических возможностей и особенностей детей;</w:t>
      </w:r>
    </w:p>
    <w:p w:rsidR="00195A4D" w:rsidRPr="00600F7A" w:rsidRDefault="00195A4D" w:rsidP="00D72DB5">
      <w:pPr>
        <w:numPr>
          <w:ilvl w:val="0"/>
          <w:numId w:val="8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00F7A">
        <w:rPr>
          <w:rFonts w:ascii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600F7A">
        <w:rPr>
          <w:rFonts w:ascii="Times New Roman" w:hAnsi="Times New Roman" w:cs="Times New Roman"/>
          <w:color w:val="000000"/>
          <w:sz w:val="28"/>
          <w:szCs w:val="28"/>
        </w:rPr>
        <w:t xml:space="preserve"> подход к организации образовательного процесса;</w:t>
      </w:r>
    </w:p>
    <w:p w:rsidR="00195A4D" w:rsidRPr="00600F7A" w:rsidRDefault="00195A4D" w:rsidP="00D72DB5">
      <w:pPr>
        <w:numPr>
          <w:ilvl w:val="0"/>
          <w:numId w:val="8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интеграция разных видов детской деятельности;</w:t>
      </w:r>
    </w:p>
    <w:p w:rsidR="00195A4D" w:rsidRPr="00600F7A" w:rsidRDefault="00195A4D" w:rsidP="00D72DB5">
      <w:pPr>
        <w:numPr>
          <w:ilvl w:val="0"/>
          <w:numId w:val="8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содействие и сотрудничество детей и взрослых;</w:t>
      </w:r>
    </w:p>
    <w:p w:rsidR="00195A4D" w:rsidRPr="00600F7A" w:rsidRDefault="00195A4D" w:rsidP="00D72DB5">
      <w:pPr>
        <w:numPr>
          <w:ilvl w:val="0"/>
          <w:numId w:val="82"/>
        </w:numPr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0F7A">
        <w:rPr>
          <w:rFonts w:ascii="Times New Roman" w:hAnsi="Times New Roman" w:cs="Times New Roman"/>
          <w:color w:val="000000"/>
          <w:sz w:val="28"/>
          <w:szCs w:val="28"/>
        </w:rPr>
        <w:t>взаимодействие ДОО и семьи.</w:t>
      </w:r>
    </w:p>
    <w:p w:rsidR="00195A4D" w:rsidRPr="00600F7A" w:rsidRDefault="00195A4D" w:rsidP="00195A4D">
      <w:pPr>
        <w:pStyle w:val="a3"/>
        <w:rPr>
          <w:b/>
          <w:bCs/>
          <w:iCs/>
          <w:sz w:val="28"/>
          <w:szCs w:val="28"/>
        </w:rPr>
      </w:pPr>
      <w:r w:rsidRPr="00600F7A">
        <w:rPr>
          <w:b/>
          <w:bCs/>
          <w:iCs/>
          <w:sz w:val="28"/>
          <w:szCs w:val="28"/>
        </w:rPr>
        <w:t>Формы работы по образовательным областям: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 w:hanging="426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познавательное развитие – экспериментальная, познавательно-исследовательская, проектная деятельность;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 w:hanging="426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речевое развитие – беседы, дидактические игры, проектная деятельность, приобщение к художественной литературе;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 w:hanging="426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конструктивно-модельная деятельность;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 w:hanging="426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 xml:space="preserve">социально-коммуникативное развитие – беседы нравственной и патриотической направленности, проектная деятельность, конкурсы, викторины; 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 w:hanging="426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lastRenderedPageBreak/>
        <w:t>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:rsidR="00195A4D" w:rsidRPr="00600F7A" w:rsidRDefault="00195A4D" w:rsidP="00195A4D">
      <w:pPr>
        <w:pStyle w:val="a3"/>
        <w:jc w:val="both"/>
        <w:rPr>
          <w:b/>
          <w:bCs/>
          <w:iCs/>
          <w:sz w:val="28"/>
          <w:szCs w:val="28"/>
        </w:rPr>
      </w:pPr>
      <w:r w:rsidRPr="00600F7A">
        <w:rPr>
          <w:b/>
          <w:bCs/>
          <w:iCs/>
          <w:sz w:val="28"/>
          <w:szCs w:val="28"/>
        </w:rPr>
        <w:t>Ожидаемые результаты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Повышение  функциональных возможностей организма.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Снижение  заболеваемости; приобщение к ЗОЖ.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 xml:space="preserve">Обогащение знаний детей, повышение  их интереса к окружающему миру, творчеству, познанию, исследовательской деятельности. 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Развитие  интереса к природе, положительных эмоциональных отношений, желание беречь природу и заботится о ней.</w:t>
      </w:r>
    </w:p>
    <w:p w:rsidR="00195A4D" w:rsidRPr="00600F7A" w:rsidRDefault="00195A4D" w:rsidP="00D72DB5">
      <w:pPr>
        <w:pStyle w:val="a3"/>
        <w:numPr>
          <w:ilvl w:val="0"/>
          <w:numId w:val="83"/>
        </w:numPr>
        <w:spacing w:before="0" w:beforeAutospacing="0" w:after="0" w:afterAutospacing="0"/>
        <w:ind w:left="0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Развитие умения выражать себя в музыкальной, театрализованной деятельности.</w:t>
      </w:r>
    </w:p>
    <w:p w:rsidR="008034F8" w:rsidRPr="009617C2" w:rsidRDefault="00195A4D" w:rsidP="008034F8">
      <w:pPr>
        <w:pStyle w:val="a3"/>
        <w:numPr>
          <w:ilvl w:val="0"/>
          <w:numId w:val="83"/>
        </w:numPr>
        <w:spacing w:before="0" w:beforeAutospacing="0" w:after="0" w:afterAutospacing="0"/>
        <w:ind w:left="0"/>
        <w:jc w:val="both"/>
        <w:rPr>
          <w:bCs/>
          <w:iCs/>
          <w:sz w:val="28"/>
          <w:szCs w:val="28"/>
        </w:rPr>
      </w:pPr>
      <w:r w:rsidRPr="00600F7A">
        <w:rPr>
          <w:bCs/>
          <w:iCs/>
          <w:sz w:val="28"/>
          <w:szCs w:val="28"/>
        </w:rPr>
        <w:t>Повышение эмоционального благополучия детей.</w:t>
      </w:r>
    </w:p>
    <w:p w:rsidR="008034F8" w:rsidRPr="00600F7A" w:rsidRDefault="00195A4D" w:rsidP="009617C2">
      <w:pPr>
        <w:pStyle w:val="a3"/>
        <w:jc w:val="center"/>
        <w:rPr>
          <w:b/>
          <w:sz w:val="28"/>
          <w:szCs w:val="28"/>
        </w:rPr>
      </w:pPr>
      <w:r w:rsidRPr="00600F7A">
        <w:rPr>
          <w:b/>
          <w:sz w:val="28"/>
          <w:szCs w:val="28"/>
        </w:rPr>
        <w:t>Организационно-методическая деятельность</w:t>
      </w: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018"/>
        <w:gridCol w:w="3558"/>
        <w:gridCol w:w="1675"/>
        <w:gridCol w:w="2213"/>
      </w:tblGrid>
      <w:tr w:rsidR="00195A4D" w:rsidRPr="00600F7A" w:rsidTr="0021607F">
        <w:tc>
          <w:tcPr>
            <w:tcW w:w="215" w:type="pct"/>
          </w:tcPr>
          <w:p w:rsidR="00195A4D" w:rsidRPr="00600F7A" w:rsidRDefault="00195A4D" w:rsidP="007C204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00F7A">
              <w:rPr>
                <w:i/>
                <w:sz w:val="28"/>
                <w:szCs w:val="28"/>
              </w:rPr>
              <w:br w:type="page"/>
            </w:r>
            <w:r w:rsidRPr="00600F7A">
              <w:rPr>
                <w:b/>
                <w:sz w:val="28"/>
                <w:szCs w:val="28"/>
              </w:rPr>
              <w:t xml:space="preserve">№ </w:t>
            </w:r>
          </w:p>
          <w:p w:rsidR="00195A4D" w:rsidRPr="00600F7A" w:rsidRDefault="00195A4D" w:rsidP="007C204B">
            <w:pPr>
              <w:pStyle w:val="a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0" w:type="pct"/>
          </w:tcPr>
          <w:p w:rsidR="00195A4D" w:rsidRPr="00600F7A" w:rsidRDefault="00195A4D" w:rsidP="008034F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Направления</w:t>
            </w:r>
            <w:r w:rsidR="0021607F">
              <w:rPr>
                <w:b/>
                <w:sz w:val="28"/>
                <w:szCs w:val="28"/>
              </w:rPr>
              <w:t xml:space="preserve"> </w:t>
            </w:r>
            <w:r w:rsidRPr="00600F7A">
              <w:rPr>
                <w:b/>
                <w:sz w:val="28"/>
                <w:szCs w:val="28"/>
              </w:rPr>
              <w:t>работы</w:t>
            </w:r>
          </w:p>
        </w:tc>
        <w:tc>
          <w:tcPr>
            <w:tcW w:w="1799" w:type="pct"/>
          </w:tcPr>
          <w:p w:rsidR="00195A4D" w:rsidRPr="00600F7A" w:rsidRDefault="00195A4D" w:rsidP="007C204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847" w:type="pct"/>
          </w:tcPr>
          <w:p w:rsidR="00195A4D" w:rsidRPr="00600F7A" w:rsidRDefault="00195A4D" w:rsidP="007C204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120" w:type="pct"/>
          </w:tcPr>
          <w:p w:rsidR="00195A4D" w:rsidRPr="00600F7A" w:rsidRDefault="00195A4D" w:rsidP="007C204B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95A4D" w:rsidRPr="00600F7A" w:rsidTr="0021607F">
        <w:trPr>
          <w:trHeight w:val="319"/>
        </w:trPr>
        <w:tc>
          <w:tcPr>
            <w:tcW w:w="215" w:type="pct"/>
            <w:vMerge w:val="restart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1</w:t>
            </w:r>
          </w:p>
        </w:tc>
        <w:tc>
          <w:tcPr>
            <w:tcW w:w="1020" w:type="pct"/>
            <w:vMerge w:val="restart"/>
          </w:tcPr>
          <w:p w:rsidR="00195A4D" w:rsidRPr="00600F7A" w:rsidRDefault="00195A4D" w:rsidP="007C204B">
            <w:pPr>
              <w:pStyle w:val="a3"/>
              <w:rPr>
                <w:b/>
                <w:i/>
                <w:sz w:val="28"/>
                <w:szCs w:val="28"/>
              </w:rPr>
            </w:pPr>
            <w:r w:rsidRPr="00600F7A">
              <w:rPr>
                <w:b/>
                <w:i/>
                <w:sz w:val="28"/>
                <w:szCs w:val="28"/>
              </w:rPr>
              <w:t>Работа с  кадрами</w:t>
            </w:r>
          </w:p>
        </w:tc>
        <w:tc>
          <w:tcPr>
            <w:tcW w:w="3765" w:type="pct"/>
            <w:gridSpan w:val="3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Методический час</w:t>
            </w:r>
          </w:p>
        </w:tc>
      </w:tr>
      <w:tr w:rsidR="00195A4D" w:rsidRPr="00600F7A" w:rsidTr="0021607F">
        <w:trPr>
          <w:trHeight w:val="1128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1799" w:type="pct"/>
          </w:tcPr>
          <w:p w:rsidR="00195A4D" w:rsidRPr="00600F7A" w:rsidRDefault="00195A4D" w:rsidP="008034F8">
            <w:pPr>
              <w:pStyle w:val="a3"/>
              <w:rPr>
                <w:b/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«Организация работы коллектива ДОУ в летний оздоровительный период»</w:t>
            </w:r>
          </w:p>
        </w:tc>
        <w:tc>
          <w:tcPr>
            <w:tcW w:w="847" w:type="pct"/>
          </w:tcPr>
          <w:p w:rsidR="001D227A" w:rsidRDefault="001D227A" w:rsidP="007C204B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овет</w:t>
            </w:r>
            <w:proofErr w:type="spellEnd"/>
          </w:p>
          <w:p w:rsidR="00195A4D" w:rsidRPr="00600F7A" w:rsidRDefault="001D227A" w:rsidP="0082791C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46413">
              <w:rPr>
                <w:sz w:val="28"/>
                <w:szCs w:val="28"/>
              </w:rPr>
              <w:t>0</w:t>
            </w:r>
            <w:r w:rsidR="00195A4D" w:rsidRPr="00600F7A">
              <w:rPr>
                <w:sz w:val="28"/>
                <w:szCs w:val="28"/>
              </w:rPr>
              <w:t>.05.202</w:t>
            </w:r>
            <w:r w:rsidR="0082791C">
              <w:rPr>
                <w:sz w:val="28"/>
                <w:szCs w:val="28"/>
              </w:rPr>
              <w:t>4</w:t>
            </w:r>
            <w:r w:rsidR="00195A4D">
              <w:rPr>
                <w:sz w:val="28"/>
                <w:szCs w:val="28"/>
              </w:rPr>
              <w:t>г</w:t>
            </w:r>
            <w:r w:rsidR="00195A4D" w:rsidRPr="00600F7A">
              <w:rPr>
                <w:sz w:val="28"/>
                <w:szCs w:val="28"/>
              </w:rPr>
              <w:t>.</w:t>
            </w:r>
          </w:p>
        </w:tc>
        <w:tc>
          <w:tcPr>
            <w:tcW w:w="1120" w:type="pct"/>
          </w:tcPr>
          <w:p w:rsidR="00195A4D" w:rsidRDefault="00195A4D" w:rsidP="009617C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Заведующий,</w:t>
            </w:r>
          </w:p>
          <w:p w:rsidR="00195A4D" w:rsidRPr="00600F7A" w:rsidRDefault="00195A4D" w:rsidP="009617C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 ст. воспитатель</w:t>
            </w:r>
          </w:p>
        </w:tc>
      </w:tr>
      <w:tr w:rsidR="00195A4D" w:rsidRPr="00600F7A" w:rsidTr="0021607F">
        <w:trPr>
          <w:trHeight w:val="255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765" w:type="pct"/>
            <w:gridSpan w:val="3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Инструктаж</w:t>
            </w:r>
          </w:p>
        </w:tc>
      </w:tr>
      <w:tr w:rsidR="00195A4D" w:rsidRPr="00600F7A" w:rsidTr="0021607F">
        <w:trPr>
          <w:trHeight w:val="725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8034F8" w:rsidRPr="00600F7A" w:rsidRDefault="00195A4D" w:rsidP="0021607F">
            <w:pPr>
              <w:pStyle w:val="a3"/>
              <w:rPr>
                <w:b/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«Охрана жизни и здоровья детей при организации летних праздников, игр, походов и экскурсий»</w:t>
            </w:r>
          </w:p>
        </w:tc>
        <w:tc>
          <w:tcPr>
            <w:tcW w:w="847" w:type="pct"/>
          </w:tcPr>
          <w:p w:rsidR="00195A4D" w:rsidRPr="00600F7A" w:rsidRDefault="00195A4D" w:rsidP="008034F8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600F7A">
              <w:rPr>
                <w:sz w:val="28"/>
                <w:szCs w:val="28"/>
              </w:rPr>
              <w:t>.05.202</w:t>
            </w:r>
            <w:r w:rsidR="0082791C">
              <w:rPr>
                <w:sz w:val="28"/>
                <w:szCs w:val="28"/>
              </w:rPr>
              <w:t>4</w:t>
            </w:r>
            <w:r w:rsidRPr="00600F7A">
              <w:rPr>
                <w:sz w:val="28"/>
                <w:szCs w:val="28"/>
              </w:rPr>
              <w:t>г.</w:t>
            </w:r>
          </w:p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20" w:type="pct"/>
          </w:tcPr>
          <w:p w:rsidR="00195A4D" w:rsidRPr="00600F7A" w:rsidRDefault="00195A4D" w:rsidP="009617C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Ответственный</w:t>
            </w:r>
          </w:p>
          <w:p w:rsidR="00195A4D" w:rsidRPr="00600F7A" w:rsidRDefault="00195A4D" w:rsidP="009617C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 ОТ</w:t>
            </w:r>
          </w:p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</w:tr>
      <w:tr w:rsidR="00195A4D" w:rsidRPr="00600F7A" w:rsidTr="0021607F">
        <w:trPr>
          <w:trHeight w:val="807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195A4D" w:rsidRPr="00600F7A" w:rsidRDefault="00195A4D" w:rsidP="008034F8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«Техника безопасности и охрана труда в летних условиях»</w:t>
            </w:r>
          </w:p>
        </w:tc>
        <w:tc>
          <w:tcPr>
            <w:tcW w:w="847" w:type="pct"/>
          </w:tcPr>
          <w:p w:rsidR="00195A4D" w:rsidRPr="00600F7A" w:rsidRDefault="00195A4D" w:rsidP="008034F8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600F7A">
              <w:rPr>
                <w:sz w:val="28"/>
                <w:szCs w:val="28"/>
              </w:rPr>
              <w:t>.05.202</w:t>
            </w:r>
            <w:r w:rsidR="0082791C">
              <w:rPr>
                <w:sz w:val="28"/>
                <w:szCs w:val="28"/>
              </w:rPr>
              <w:t>4</w:t>
            </w:r>
            <w:r w:rsidRPr="00600F7A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1120" w:type="pct"/>
          </w:tcPr>
          <w:p w:rsidR="00195A4D" w:rsidRPr="00600F7A" w:rsidRDefault="00195A4D" w:rsidP="009617C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Ответственный</w:t>
            </w:r>
          </w:p>
          <w:p w:rsidR="00195A4D" w:rsidRPr="00600F7A" w:rsidRDefault="00195A4D" w:rsidP="009617C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 ОТ</w:t>
            </w:r>
          </w:p>
        </w:tc>
      </w:tr>
      <w:tr w:rsidR="00195A4D" w:rsidRPr="00600F7A" w:rsidTr="0021607F">
        <w:trPr>
          <w:trHeight w:val="847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«Соблюдение питьевого и санитарно-эпидемиологического режима в летних условиях»</w:t>
            </w:r>
          </w:p>
        </w:tc>
        <w:tc>
          <w:tcPr>
            <w:tcW w:w="847" w:type="pct"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600F7A">
              <w:rPr>
                <w:sz w:val="28"/>
                <w:szCs w:val="28"/>
              </w:rPr>
              <w:t>.05.202</w:t>
            </w:r>
            <w:r w:rsidR="0082791C">
              <w:rPr>
                <w:sz w:val="28"/>
                <w:szCs w:val="28"/>
              </w:rPr>
              <w:t>4</w:t>
            </w:r>
            <w:r w:rsidRPr="00600F7A">
              <w:rPr>
                <w:sz w:val="28"/>
                <w:szCs w:val="28"/>
              </w:rPr>
              <w:t xml:space="preserve">г. </w:t>
            </w:r>
          </w:p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20" w:type="pct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Медсестра </w:t>
            </w:r>
          </w:p>
        </w:tc>
      </w:tr>
      <w:tr w:rsidR="00195A4D" w:rsidRPr="00600F7A" w:rsidTr="0021607F">
        <w:trPr>
          <w:trHeight w:val="906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«Инструктаж по пожарной безопасности»</w:t>
            </w:r>
          </w:p>
        </w:tc>
        <w:tc>
          <w:tcPr>
            <w:tcW w:w="847" w:type="pct"/>
          </w:tcPr>
          <w:p w:rsidR="00195A4D" w:rsidRPr="00600F7A" w:rsidRDefault="00195A4D" w:rsidP="00E46413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600F7A">
              <w:rPr>
                <w:sz w:val="28"/>
                <w:szCs w:val="28"/>
              </w:rPr>
              <w:t>.05.202</w:t>
            </w:r>
            <w:r w:rsidR="0082791C">
              <w:rPr>
                <w:sz w:val="28"/>
                <w:szCs w:val="28"/>
              </w:rPr>
              <w:t>4</w:t>
            </w:r>
            <w:r w:rsidRPr="00600F7A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1120" w:type="pct"/>
          </w:tcPr>
          <w:p w:rsidR="008034F8" w:rsidRPr="008034F8" w:rsidRDefault="00195A4D" w:rsidP="009617C2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8034F8">
              <w:rPr>
                <w:sz w:val="28"/>
              </w:rPr>
              <w:t>Ответственный</w:t>
            </w:r>
          </w:p>
          <w:p w:rsidR="008034F8" w:rsidRPr="001D227A" w:rsidRDefault="00195A4D" w:rsidP="001D227A">
            <w:pPr>
              <w:pStyle w:val="a3"/>
              <w:spacing w:before="0" w:beforeAutospacing="0" w:after="0" w:afterAutospacing="0"/>
              <w:rPr>
                <w:sz w:val="28"/>
              </w:rPr>
            </w:pPr>
            <w:r w:rsidRPr="008034F8">
              <w:rPr>
                <w:sz w:val="28"/>
              </w:rPr>
              <w:t>за ПБ</w:t>
            </w:r>
          </w:p>
        </w:tc>
      </w:tr>
      <w:tr w:rsidR="00195A4D" w:rsidRPr="00600F7A" w:rsidTr="0021607F">
        <w:trPr>
          <w:trHeight w:val="304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765" w:type="pct"/>
            <w:gridSpan w:val="3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Консультации</w:t>
            </w:r>
          </w:p>
        </w:tc>
      </w:tr>
      <w:tr w:rsidR="00195A4D" w:rsidRPr="00600F7A" w:rsidTr="0021607F">
        <w:trPr>
          <w:trHeight w:val="735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«Организация детской деятельности в летний период»</w:t>
            </w:r>
          </w:p>
        </w:tc>
        <w:tc>
          <w:tcPr>
            <w:tcW w:w="847" w:type="pct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Июнь</w:t>
            </w:r>
          </w:p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20" w:type="pct"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Ст. воспитатель</w:t>
            </w:r>
          </w:p>
        </w:tc>
      </w:tr>
      <w:tr w:rsidR="00195A4D" w:rsidRPr="00600F7A" w:rsidTr="0021607F">
        <w:trPr>
          <w:trHeight w:val="473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«Оказание первой доврачебной помощи при несчастных случаях»</w:t>
            </w:r>
          </w:p>
        </w:tc>
        <w:tc>
          <w:tcPr>
            <w:tcW w:w="847" w:type="pct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Июль</w:t>
            </w:r>
          </w:p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20" w:type="pct"/>
          </w:tcPr>
          <w:p w:rsidR="00195A4D" w:rsidRPr="00600F7A" w:rsidRDefault="001D227A" w:rsidP="007C204B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 w:rsidR="00195A4D" w:rsidRPr="00600F7A">
              <w:rPr>
                <w:sz w:val="28"/>
                <w:szCs w:val="28"/>
              </w:rPr>
              <w:t>едсестра</w:t>
            </w:r>
            <w:proofErr w:type="spellEnd"/>
          </w:p>
        </w:tc>
      </w:tr>
      <w:tr w:rsidR="00195A4D" w:rsidRPr="00600F7A" w:rsidTr="0021607F">
        <w:trPr>
          <w:trHeight w:val="687"/>
        </w:trPr>
        <w:tc>
          <w:tcPr>
            <w:tcW w:w="215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«Предупреждение детского травматизма»</w:t>
            </w:r>
          </w:p>
        </w:tc>
        <w:tc>
          <w:tcPr>
            <w:tcW w:w="847" w:type="pct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Август </w:t>
            </w:r>
          </w:p>
          <w:p w:rsidR="00195A4D" w:rsidRPr="00600F7A" w:rsidRDefault="00195A4D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20" w:type="pct"/>
          </w:tcPr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Ответственный </w:t>
            </w:r>
          </w:p>
          <w:p w:rsidR="00195A4D" w:rsidRPr="00600F7A" w:rsidRDefault="00195A4D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 ОТ</w:t>
            </w:r>
          </w:p>
        </w:tc>
      </w:tr>
      <w:tr w:rsidR="008A57AE" w:rsidRPr="00600F7A" w:rsidTr="0021607F">
        <w:trPr>
          <w:trHeight w:val="368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8A57AE" w:rsidRDefault="008A57AE" w:rsidP="007C204B">
            <w:pPr>
              <w:spacing w:after="0" w:line="240" w:lineRule="auto"/>
              <w:rPr>
                <w:rFonts w:ascii="Times New Roman" w:eastAsia="BatangChe" w:hAnsi="Times New Roman" w:cs="Times New Roman"/>
                <w:bCs/>
                <w:sz w:val="28"/>
                <w:szCs w:val="28"/>
              </w:rPr>
            </w:pPr>
            <w:r w:rsidRPr="008A57AE">
              <w:rPr>
                <w:rFonts w:ascii="Times New Roman" w:eastAsia="BatangChe" w:hAnsi="Times New Roman" w:cs="Times New Roman"/>
                <w:bCs/>
                <w:sz w:val="28"/>
                <w:szCs w:val="28"/>
              </w:rPr>
              <w:t>Фотоотчет - презентация «Как прошло наше лето»</w:t>
            </w:r>
          </w:p>
          <w:p w:rsidR="008A57AE" w:rsidRPr="008A57AE" w:rsidRDefault="008A57AE" w:rsidP="007C204B">
            <w:pPr>
              <w:spacing w:after="0" w:line="240" w:lineRule="auto"/>
              <w:rPr>
                <w:rFonts w:ascii="Times New Roman" w:eastAsia="BatangChe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47" w:type="pct"/>
          </w:tcPr>
          <w:p w:rsidR="008A57AE" w:rsidRPr="008A57AE" w:rsidRDefault="008A57AE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A57AE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120" w:type="pct"/>
          </w:tcPr>
          <w:p w:rsidR="008A57AE" w:rsidRPr="008A57AE" w:rsidRDefault="008A57AE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A57AE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Воспитатели всех возрастных групп</w:t>
            </w:r>
          </w:p>
        </w:tc>
      </w:tr>
      <w:tr w:rsidR="008A57AE" w:rsidRPr="00600F7A" w:rsidTr="0021607F">
        <w:trPr>
          <w:trHeight w:val="290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3765" w:type="pct"/>
            <w:gridSpan w:val="3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b/>
                <w:sz w:val="28"/>
                <w:szCs w:val="28"/>
              </w:rPr>
              <w:t>Административные совещания</w:t>
            </w:r>
          </w:p>
        </w:tc>
      </w:tr>
      <w:tr w:rsidR="008A57AE" w:rsidRPr="00600F7A" w:rsidTr="0021607F">
        <w:trPr>
          <w:trHeight w:val="791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8034F8">
            <w:pPr>
              <w:pStyle w:val="a3"/>
              <w:rPr>
                <w:b/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«Подготовка ДОУ к летнему оздоровительному периоду»</w:t>
            </w:r>
          </w:p>
        </w:tc>
        <w:tc>
          <w:tcPr>
            <w:tcW w:w="847" w:type="pct"/>
          </w:tcPr>
          <w:p w:rsidR="008A57AE" w:rsidRPr="00600F7A" w:rsidRDefault="00E46413" w:rsidP="008034F8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A57AE" w:rsidRPr="00600F7A">
              <w:rPr>
                <w:sz w:val="28"/>
                <w:szCs w:val="28"/>
              </w:rPr>
              <w:t>.05.202</w:t>
            </w:r>
            <w:r w:rsidR="0082791C">
              <w:rPr>
                <w:sz w:val="28"/>
                <w:szCs w:val="28"/>
              </w:rPr>
              <w:t>4</w:t>
            </w:r>
            <w:r w:rsidR="008A57AE" w:rsidRPr="00600F7A">
              <w:rPr>
                <w:sz w:val="28"/>
                <w:szCs w:val="28"/>
              </w:rPr>
              <w:t>г.</w:t>
            </w:r>
          </w:p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120" w:type="pct"/>
          </w:tcPr>
          <w:p w:rsidR="008A57AE" w:rsidRDefault="008A57AE" w:rsidP="001D22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Заведующий </w:t>
            </w:r>
          </w:p>
          <w:p w:rsidR="008A57AE" w:rsidRPr="00600F7A" w:rsidRDefault="008A57AE" w:rsidP="001D22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proofErr w:type="spellEnd"/>
          </w:p>
        </w:tc>
      </w:tr>
      <w:tr w:rsidR="008A57AE" w:rsidRPr="00600F7A" w:rsidTr="0021607F">
        <w:trPr>
          <w:trHeight w:val="605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«Итоги летней оздоровительной работы ДОУ»</w:t>
            </w:r>
          </w:p>
        </w:tc>
        <w:tc>
          <w:tcPr>
            <w:tcW w:w="847" w:type="pct"/>
          </w:tcPr>
          <w:p w:rsidR="008A57AE" w:rsidRPr="00600F7A" w:rsidRDefault="0082791C" w:rsidP="007C204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A57AE" w:rsidRPr="00600F7A">
              <w:rPr>
                <w:sz w:val="28"/>
                <w:szCs w:val="28"/>
              </w:rPr>
              <w:t>.08.202</w:t>
            </w:r>
            <w:r>
              <w:rPr>
                <w:sz w:val="28"/>
                <w:szCs w:val="28"/>
              </w:rPr>
              <w:t>4</w:t>
            </w:r>
            <w:r w:rsidR="008A57AE" w:rsidRPr="00600F7A">
              <w:rPr>
                <w:sz w:val="28"/>
                <w:szCs w:val="28"/>
              </w:rPr>
              <w:t>г.</w:t>
            </w:r>
          </w:p>
        </w:tc>
        <w:tc>
          <w:tcPr>
            <w:tcW w:w="1120" w:type="pct"/>
          </w:tcPr>
          <w:p w:rsidR="008A57AE" w:rsidRDefault="008A57AE" w:rsidP="001D22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Заведующий</w:t>
            </w:r>
          </w:p>
          <w:p w:rsidR="008A57AE" w:rsidRPr="00600F7A" w:rsidRDefault="001D227A" w:rsidP="001D227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r w:rsidR="008A57AE">
              <w:rPr>
                <w:sz w:val="28"/>
                <w:szCs w:val="28"/>
              </w:rPr>
              <w:t>т</w:t>
            </w:r>
            <w:proofErr w:type="gramStart"/>
            <w:r w:rsidR="008A57AE">
              <w:rPr>
                <w:sz w:val="28"/>
                <w:szCs w:val="28"/>
              </w:rPr>
              <w:t>.в</w:t>
            </w:r>
            <w:proofErr w:type="gramEnd"/>
            <w:r w:rsidR="008A57AE">
              <w:rPr>
                <w:sz w:val="28"/>
                <w:szCs w:val="28"/>
              </w:rPr>
              <w:t>оспитатель</w:t>
            </w:r>
            <w:proofErr w:type="spellEnd"/>
          </w:p>
        </w:tc>
      </w:tr>
      <w:tr w:rsidR="008A57AE" w:rsidRPr="00600F7A" w:rsidTr="0021607F">
        <w:trPr>
          <w:trHeight w:val="747"/>
        </w:trPr>
        <w:tc>
          <w:tcPr>
            <w:tcW w:w="215" w:type="pct"/>
            <w:vMerge w:val="restar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2.</w:t>
            </w:r>
          </w:p>
        </w:tc>
        <w:tc>
          <w:tcPr>
            <w:tcW w:w="1020" w:type="pct"/>
            <w:vMerge w:val="restart"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  <w:r w:rsidRPr="00600F7A">
              <w:rPr>
                <w:b/>
                <w:i/>
                <w:sz w:val="28"/>
                <w:szCs w:val="28"/>
              </w:rPr>
              <w:t>Оснащение педагогического  процесса в соответствии с ФГОСДО</w:t>
            </w:r>
          </w:p>
        </w:tc>
        <w:tc>
          <w:tcPr>
            <w:tcW w:w="1799" w:type="pct"/>
          </w:tcPr>
          <w:p w:rsidR="008A57AE" w:rsidRPr="00600F7A" w:rsidRDefault="008A57AE" w:rsidP="001D227A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Оформление </w:t>
            </w:r>
            <w:r w:rsidR="001D227A">
              <w:rPr>
                <w:sz w:val="28"/>
                <w:szCs w:val="28"/>
              </w:rPr>
              <w:t>информационного</w:t>
            </w:r>
            <w:r w:rsidR="001D227A" w:rsidRPr="00600F7A">
              <w:rPr>
                <w:sz w:val="28"/>
                <w:szCs w:val="28"/>
              </w:rPr>
              <w:t xml:space="preserve"> стенда</w:t>
            </w:r>
            <w:r w:rsidR="0082791C">
              <w:rPr>
                <w:sz w:val="28"/>
                <w:szCs w:val="28"/>
              </w:rPr>
              <w:t xml:space="preserve"> «Лето-2024</w:t>
            </w:r>
            <w:r w:rsidR="001D227A">
              <w:rPr>
                <w:sz w:val="28"/>
                <w:szCs w:val="28"/>
              </w:rPr>
              <w:t>»</w:t>
            </w:r>
          </w:p>
        </w:tc>
        <w:tc>
          <w:tcPr>
            <w:tcW w:w="847" w:type="pct"/>
          </w:tcPr>
          <w:p w:rsidR="008A57AE" w:rsidRPr="00600F7A" w:rsidRDefault="008A57AE" w:rsidP="008034F8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Июнь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Ответственный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600F7A">
              <w:rPr>
                <w:sz w:val="28"/>
                <w:szCs w:val="28"/>
              </w:rPr>
              <w:t>в</w:t>
            </w:r>
            <w:proofErr w:type="gramEnd"/>
            <w:r w:rsidRPr="00600F7A">
              <w:rPr>
                <w:sz w:val="28"/>
                <w:szCs w:val="28"/>
              </w:rPr>
              <w:t>оспитатель</w:t>
            </w:r>
            <w:proofErr w:type="spellEnd"/>
          </w:p>
        </w:tc>
      </w:tr>
      <w:tr w:rsidR="008A57AE" w:rsidRPr="00600F7A" w:rsidTr="0021607F">
        <w:trPr>
          <w:trHeight w:val="660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Составление перспективного плана, рабочих программ</w:t>
            </w:r>
          </w:p>
        </w:tc>
        <w:tc>
          <w:tcPr>
            <w:tcW w:w="847" w:type="pct"/>
          </w:tcPr>
          <w:p w:rsidR="008A57AE" w:rsidRPr="00600F7A" w:rsidRDefault="008A57AE" w:rsidP="008034F8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Июнь – июль 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A57AE" w:rsidRPr="00600F7A" w:rsidTr="0021607F">
        <w:trPr>
          <w:trHeight w:val="998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82791C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Составление годового плана работы на 202</w:t>
            </w:r>
            <w:r w:rsidR="0082791C">
              <w:rPr>
                <w:sz w:val="28"/>
                <w:szCs w:val="28"/>
              </w:rPr>
              <w:t>4</w:t>
            </w:r>
            <w:r w:rsidRPr="00600F7A">
              <w:rPr>
                <w:sz w:val="28"/>
                <w:szCs w:val="28"/>
              </w:rPr>
              <w:t xml:space="preserve"> – 202</w:t>
            </w:r>
            <w:r w:rsidR="0082791C">
              <w:rPr>
                <w:sz w:val="28"/>
                <w:szCs w:val="28"/>
              </w:rPr>
              <w:t>5</w:t>
            </w:r>
            <w:r w:rsidRPr="00600F7A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847" w:type="pct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Июнь – август 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Ст. воспитатель, заведующий, специалисты</w:t>
            </w:r>
          </w:p>
        </w:tc>
      </w:tr>
      <w:tr w:rsidR="008A57AE" w:rsidRPr="00600F7A" w:rsidTr="0021607F">
        <w:trPr>
          <w:trHeight w:val="680"/>
        </w:trPr>
        <w:tc>
          <w:tcPr>
            <w:tcW w:w="215" w:type="pct"/>
            <w:vMerge w:val="restar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3.</w:t>
            </w:r>
          </w:p>
        </w:tc>
        <w:tc>
          <w:tcPr>
            <w:tcW w:w="1020" w:type="pct"/>
            <w:vMerge w:val="restart"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  <w:r w:rsidRPr="00600F7A">
              <w:rPr>
                <w:b/>
                <w:i/>
                <w:sz w:val="28"/>
                <w:szCs w:val="28"/>
              </w:rPr>
              <w:t>Контроль</w:t>
            </w: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Организация двигательного режима детей в течение дня</w:t>
            </w:r>
          </w:p>
        </w:tc>
        <w:tc>
          <w:tcPr>
            <w:tcW w:w="847" w:type="pct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Постоянно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Ст. воспитатель</w:t>
            </w:r>
          </w:p>
        </w:tc>
      </w:tr>
      <w:tr w:rsidR="008A57AE" w:rsidRPr="00600F7A" w:rsidTr="0021607F">
        <w:trPr>
          <w:trHeight w:val="680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Организация и проведение занимательной деятельности с детьми в течение дня</w:t>
            </w:r>
          </w:p>
        </w:tc>
        <w:tc>
          <w:tcPr>
            <w:tcW w:w="847" w:type="pct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Ст. воспитатель</w:t>
            </w:r>
          </w:p>
        </w:tc>
      </w:tr>
      <w:tr w:rsidR="008A57AE" w:rsidRPr="00600F7A" w:rsidTr="0021607F">
        <w:trPr>
          <w:trHeight w:val="584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8034F8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Санитарное состояние участков</w:t>
            </w:r>
          </w:p>
        </w:tc>
        <w:tc>
          <w:tcPr>
            <w:tcW w:w="847" w:type="pct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Постоянно</w:t>
            </w:r>
          </w:p>
        </w:tc>
        <w:tc>
          <w:tcPr>
            <w:tcW w:w="1120" w:type="pct"/>
          </w:tcPr>
          <w:p w:rsidR="008A57AE" w:rsidRPr="00600F7A" w:rsidRDefault="001D227A" w:rsidP="007C204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 w:rsidR="008A57AE" w:rsidRPr="00600F7A">
              <w:rPr>
                <w:sz w:val="28"/>
                <w:szCs w:val="28"/>
              </w:rPr>
              <w:t>едсестра</w:t>
            </w:r>
            <w:proofErr w:type="spellEnd"/>
            <w:r w:rsidR="008A57AE" w:rsidRPr="00600F7A">
              <w:rPr>
                <w:sz w:val="28"/>
                <w:szCs w:val="28"/>
              </w:rPr>
              <w:t>, завхоз</w:t>
            </w:r>
          </w:p>
        </w:tc>
      </w:tr>
      <w:tr w:rsidR="008A57AE" w:rsidRPr="00600F7A" w:rsidTr="0021607F">
        <w:trPr>
          <w:trHeight w:val="550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proofErr w:type="gramStart"/>
            <w:r w:rsidRPr="00600F7A">
              <w:rPr>
                <w:sz w:val="28"/>
                <w:szCs w:val="28"/>
              </w:rPr>
              <w:t>Соблюдение инструкций по ОТ и ПБ</w:t>
            </w:r>
            <w:proofErr w:type="gramEnd"/>
          </w:p>
        </w:tc>
        <w:tc>
          <w:tcPr>
            <w:tcW w:w="847" w:type="pct"/>
          </w:tcPr>
          <w:p w:rsidR="008A57AE" w:rsidRPr="00600F7A" w:rsidRDefault="008A57AE" w:rsidP="008034F8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Постоянно</w:t>
            </w:r>
          </w:p>
        </w:tc>
        <w:tc>
          <w:tcPr>
            <w:tcW w:w="1120" w:type="pct"/>
          </w:tcPr>
          <w:p w:rsidR="008A57AE" w:rsidRPr="00600F7A" w:rsidRDefault="008A57AE" w:rsidP="008034F8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Ответственный по ОТ</w:t>
            </w:r>
          </w:p>
        </w:tc>
      </w:tr>
      <w:tr w:rsidR="008A57AE" w:rsidRPr="00600F7A" w:rsidTr="0021607F">
        <w:trPr>
          <w:trHeight w:val="465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Состояние выносного материала</w:t>
            </w:r>
          </w:p>
        </w:tc>
        <w:tc>
          <w:tcPr>
            <w:tcW w:w="847" w:type="pct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Постоянно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Ст. воспитатель</w:t>
            </w:r>
          </w:p>
        </w:tc>
      </w:tr>
      <w:tr w:rsidR="008A57AE" w:rsidRPr="00600F7A" w:rsidTr="0021607F">
        <w:trPr>
          <w:trHeight w:val="602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Соблюдение технологии приготовления пищи.</w:t>
            </w:r>
          </w:p>
        </w:tc>
        <w:tc>
          <w:tcPr>
            <w:tcW w:w="847" w:type="pct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Постоянно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 </w:t>
            </w:r>
            <w:proofErr w:type="spellStart"/>
            <w:r w:rsidR="001D227A">
              <w:rPr>
                <w:sz w:val="28"/>
                <w:szCs w:val="28"/>
              </w:rPr>
              <w:t>Ст</w:t>
            </w:r>
            <w:proofErr w:type="gramStart"/>
            <w:r w:rsidR="001D227A">
              <w:rPr>
                <w:sz w:val="28"/>
                <w:szCs w:val="28"/>
              </w:rPr>
              <w:t>.</w:t>
            </w:r>
            <w:r w:rsidRPr="00600F7A">
              <w:rPr>
                <w:sz w:val="28"/>
                <w:szCs w:val="28"/>
              </w:rPr>
              <w:t>м</w:t>
            </w:r>
            <w:proofErr w:type="gramEnd"/>
            <w:r w:rsidRPr="00600F7A">
              <w:rPr>
                <w:sz w:val="28"/>
                <w:szCs w:val="28"/>
              </w:rPr>
              <w:t>едсестра</w:t>
            </w:r>
            <w:proofErr w:type="spellEnd"/>
          </w:p>
        </w:tc>
      </w:tr>
      <w:tr w:rsidR="008A57AE" w:rsidRPr="00600F7A" w:rsidTr="0021607F">
        <w:trPr>
          <w:trHeight w:val="838"/>
        </w:trPr>
        <w:tc>
          <w:tcPr>
            <w:tcW w:w="215" w:type="pct"/>
            <w:vMerge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8A57AE" w:rsidRPr="00600F7A" w:rsidRDefault="008A57AE" w:rsidP="007C204B">
            <w:pPr>
              <w:pStyle w:val="a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99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Проведение оздоровительных мероприятий в группе. </w:t>
            </w:r>
          </w:p>
        </w:tc>
        <w:tc>
          <w:tcPr>
            <w:tcW w:w="847" w:type="pct"/>
          </w:tcPr>
          <w:p w:rsidR="008A57AE" w:rsidRPr="00600F7A" w:rsidRDefault="008A57AE" w:rsidP="007C204B">
            <w:pPr>
              <w:pStyle w:val="a3"/>
              <w:jc w:val="center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>Постоянно</w:t>
            </w:r>
          </w:p>
        </w:tc>
        <w:tc>
          <w:tcPr>
            <w:tcW w:w="1120" w:type="pct"/>
          </w:tcPr>
          <w:p w:rsidR="008A57AE" w:rsidRPr="00600F7A" w:rsidRDefault="008A57AE" w:rsidP="007C204B">
            <w:pPr>
              <w:pStyle w:val="a3"/>
              <w:rPr>
                <w:sz w:val="28"/>
                <w:szCs w:val="28"/>
              </w:rPr>
            </w:pPr>
            <w:r w:rsidRPr="00600F7A">
              <w:rPr>
                <w:sz w:val="28"/>
                <w:szCs w:val="28"/>
              </w:rPr>
              <w:t xml:space="preserve">Ст. воспитатель, </w:t>
            </w:r>
          </w:p>
          <w:p w:rsidR="008A57AE" w:rsidRPr="00600F7A" w:rsidRDefault="001D227A" w:rsidP="007C204B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8A57AE" w:rsidRPr="00600F7A">
              <w:rPr>
                <w:sz w:val="28"/>
                <w:szCs w:val="28"/>
              </w:rPr>
              <w:t>м</w:t>
            </w:r>
            <w:proofErr w:type="gramEnd"/>
            <w:r w:rsidR="008A57AE" w:rsidRPr="00600F7A">
              <w:rPr>
                <w:sz w:val="28"/>
                <w:szCs w:val="28"/>
              </w:rPr>
              <w:t>едсестра</w:t>
            </w:r>
            <w:proofErr w:type="spellEnd"/>
          </w:p>
        </w:tc>
      </w:tr>
    </w:tbl>
    <w:p w:rsidR="009617C2" w:rsidRDefault="009617C2" w:rsidP="00C427AF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:rsidR="001D227A" w:rsidRDefault="001D227A" w:rsidP="00C427AF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:rsidR="001D227A" w:rsidRDefault="001D227A" w:rsidP="00C427AF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:rsidR="00C427AF" w:rsidRPr="002244DD" w:rsidRDefault="008A57AE" w:rsidP="00C427AF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Arial"/>
          <w:b/>
          <w:sz w:val="32"/>
          <w:szCs w:val="32"/>
          <w:lang w:eastAsia="ru-RU"/>
        </w:rPr>
        <w:lastRenderedPageBreak/>
        <w:t>М</w:t>
      </w:r>
      <w:r w:rsidR="00C427AF" w:rsidRPr="002244DD">
        <w:rPr>
          <w:rFonts w:ascii="Times New Roman" w:eastAsia="Times New Roman" w:hAnsi="Times New Roman" w:cs="Arial"/>
          <w:b/>
          <w:sz w:val="32"/>
          <w:szCs w:val="32"/>
          <w:lang w:eastAsia="ru-RU"/>
        </w:rPr>
        <w:t>етодическая работа,</w:t>
      </w:r>
    </w:p>
    <w:p w:rsidR="00C427AF" w:rsidRDefault="00C427AF" w:rsidP="00C427AF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  <w:r w:rsidRPr="002244DD">
        <w:rPr>
          <w:rFonts w:ascii="Times New Roman" w:eastAsia="Times New Roman" w:hAnsi="Times New Roman" w:cs="Arial"/>
          <w:b/>
          <w:sz w:val="32"/>
          <w:szCs w:val="32"/>
          <w:lang w:eastAsia="ru-RU"/>
        </w:rPr>
        <w:t>оснащение методического кабинета</w:t>
      </w:r>
    </w:p>
    <w:p w:rsidR="009617C2" w:rsidRPr="002244DD" w:rsidRDefault="009617C2" w:rsidP="00C42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1843"/>
        <w:gridCol w:w="3365"/>
      </w:tblGrid>
      <w:tr w:rsidR="00C427AF" w:rsidTr="009617C2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</w:pPr>
            <w:r w:rsidRPr="002244DD">
              <w:rPr>
                <w:rFonts w:ascii="Times New Roman" w:eastAsia="Times New Roman" w:hAnsi="Times New Roman" w:cs="Arial"/>
                <w:sz w:val="32"/>
                <w:szCs w:val="32"/>
                <w:lang w:eastAsia="ru-RU"/>
              </w:rPr>
              <w:t> </w:t>
            </w: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C427AF" w:rsidTr="003B19C2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AF" w:rsidRDefault="003B19C2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педагогических советов с рассмотрением вопросов подготовки к </w:t>
            </w:r>
            <w:r w:rsidR="005E1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непосредственному применению «Движение первых»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AF" w:rsidRDefault="003B19C2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август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AF" w:rsidRDefault="003B19C2" w:rsidP="00C427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B19C2" w:rsidTr="009617C2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C2" w:rsidRDefault="003B19C2" w:rsidP="005E1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Составление плана работы на 202</w:t>
            </w:r>
            <w:r w:rsidR="005E15D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4-2025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C2" w:rsidRDefault="003B19C2" w:rsidP="0054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C2" w:rsidRDefault="003B19C2" w:rsidP="00547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B19C2" w:rsidTr="009617C2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C2" w:rsidRPr="003B19C2" w:rsidRDefault="003B19C2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9C2">
              <w:rPr>
                <w:rFonts w:ascii="Times New Roman" w:hAnsi="Times New Roman" w:cs="Times New Roman"/>
                <w:sz w:val="24"/>
              </w:rPr>
              <w:t xml:space="preserve">Сформировать банк данных нормативно-правовых документов </w:t>
            </w:r>
            <w:proofErr w:type="gramStart"/>
            <w:r w:rsidRPr="003B19C2">
              <w:rPr>
                <w:rFonts w:ascii="Times New Roman" w:hAnsi="Times New Roman" w:cs="Times New Roman"/>
                <w:sz w:val="24"/>
              </w:rPr>
              <w:t>федерального</w:t>
            </w:r>
            <w:proofErr w:type="gramEnd"/>
            <w:r w:rsidRPr="003B19C2">
              <w:rPr>
                <w:rFonts w:ascii="Times New Roman" w:hAnsi="Times New Roman" w:cs="Times New Roman"/>
                <w:sz w:val="24"/>
              </w:rPr>
              <w:t>, регионального, муниципального уровней,</w:t>
            </w:r>
            <w:r>
              <w:rPr>
                <w:rFonts w:ascii="Times New Roman" w:hAnsi="Times New Roman" w:cs="Times New Roman"/>
                <w:sz w:val="24"/>
              </w:rPr>
              <w:t xml:space="preserve"> обеспечивающих внедрение ФОП ДО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C2" w:rsidRDefault="003B19C2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9C2" w:rsidRDefault="003B19C2" w:rsidP="003B19C2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Заведующий</w:t>
            </w:r>
          </w:p>
          <w:p w:rsidR="003B19C2" w:rsidRDefault="003B19C2" w:rsidP="003B19C2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  <w:p w:rsidR="003B19C2" w:rsidRDefault="003B19C2" w:rsidP="003B19C2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F04F4C" w:rsidTr="00F04F4C">
        <w:trPr>
          <w:trHeight w:val="551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Индивидуальные консультации по запросам </w:t>
            </w:r>
          </w:p>
          <w:p w:rsidR="00F04F4C" w:rsidRDefault="00F04F4C" w:rsidP="0054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F04F4C" w:rsidTr="00F04F4C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Подведение итогов летней – оздоровительной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04F4C" w:rsidTr="00F04F4C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Оснащение программно-методической и предметно – развивающей среды  с учетом основной общеобразовательной программы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В течение лета 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4C" w:rsidRDefault="00F04F4C" w:rsidP="005479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</w:tbl>
    <w:p w:rsidR="00C427AF" w:rsidRDefault="00C427AF" w:rsidP="00C4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82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1843"/>
        <w:gridCol w:w="2551"/>
      </w:tblGrid>
      <w:tr w:rsidR="007C204B" w:rsidTr="009617C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7C204B" w:rsidTr="009617C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4B" w:rsidRDefault="007C204B" w:rsidP="007C20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патронаж:</w:t>
            </w:r>
          </w:p>
          <w:p w:rsidR="007C204B" w:rsidRDefault="007C204B" w:rsidP="007C20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-Посещение семей, находящихся в группе риска </w:t>
            </w:r>
            <w:r w:rsidR="001D2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(СОП)</w:t>
            </w:r>
          </w:p>
          <w:p w:rsidR="00F00D7E" w:rsidRDefault="007C204B" w:rsidP="007C20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-Посещение семей, ч</w:t>
            </w:r>
            <w:r w:rsidR="00F0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ьи дети не посещают детский сад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4B" w:rsidRDefault="007C204B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Ежемесячно</w:t>
            </w:r>
          </w:p>
          <w:p w:rsidR="00F00D7E" w:rsidRDefault="00F00D7E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</w:p>
          <w:p w:rsidR="007C204B" w:rsidRDefault="001D227A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А</w:t>
            </w:r>
            <w:r w:rsidR="007C204B"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Воспитатели,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204B" w:rsidRDefault="007C204B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 xml:space="preserve"> психолог</w:t>
            </w:r>
          </w:p>
          <w:p w:rsidR="007C204B" w:rsidRDefault="007C204B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Arial"/>
                <w:sz w:val="24"/>
                <w:szCs w:val="28"/>
                <w:lang w:eastAsia="ru-RU"/>
              </w:rPr>
              <w:t>оспитатель</w:t>
            </w:r>
            <w:proofErr w:type="spellEnd"/>
          </w:p>
        </w:tc>
      </w:tr>
      <w:tr w:rsidR="007C204B" w:rsidTr="009617C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4B" w:rsidRDefault="007C204B" w:rsidP="007C204B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142" w:hanging="6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«Уголка для родителей» в группах:</w:t>
            </w:r>
          </w:p>
          <w:p w:rsidR="007C204B" w:rsidRDefault="007C204B" w:rsidP="007C204B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режим дня на летний период</w:t>
            </w:r>
          </w:p>
          <w:p w:rsidR="007C204B" w:rsidRDefault="007C204B" w:rsidP="007C204B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рекомендации по экологическому воспитанию «Ребенок и природа»;</w:t>
            </w:r>
          </w:p>
          <w:p w:rsidR="007C204B" w:rsidRDefault="007C204B" w:rsidP="007C204B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рекомендации по познавательно - речевому  развитию  детей;</w:t>
            </w:r>
          </w:p>
          <w:p w:rsidR="007C204B" w:rsidRDefault="007C204B" w:rsidP="007C204B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Консультации:</w:t>
            </w:r>
          </w:p>
          <w:p w:rsidR="007C204B" w:rsidRDefault="007C204B" w:rsidP="007C204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Первая помощь: </w:t>
            </w:r>
          </w:p>
          <w:p w:rsidR="007C204B" w:rsidRDefault="007C204B" w:rsidP="007C204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*«Солнечный удар»</w:t>
            </w:r>
          </w:p>
          <w:p w:rsidR="007C204B" w:rsidRDefault="007C204B" w:rsidP="007C204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*«Остерегайтесь клещей»</w:t>
            </w:r>
          </w:p>
          <w:p w:rsidR="007C204B" w:rsidRDefault="007C204B" w:rsidP="007C204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*«Ядовитые растения»</w:t>
            </w:r>
          </w:p>
          <w:p w:rsidR="007C204B" w:rsidRDefault="007C204B" w:rsidP="007C204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*«Предупреждение острых кишечных инфекций»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Июнь, 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C204B" w:rsidTr="009617C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для родителей вновь поступивших детей: </w:t>
            </w:r>
          </w:p>
          <w:p w:rsidR="007C204B" w:rsidRDefault="007C204B" w:rsidP="007C204B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</w:t>
            </w:r>
          </w:p>
          <w:p w:rsidR="007C204B" w:rsidRDefault="007C204B" w:rsidP="007C204B">
            <w:pPr>
              <w:tabs>
                <w:tab w:val="left" w:pos="90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-информационный материал «Адаптация к условиям ДОУ»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4B" w:rsidRDefault="00F00D7E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C204B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04B" w:rsidRDefault="007C204B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7C204B" w:rsidRDefault="007C204B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F00D7E">
              <w:rPr>
                <w:rFonts w:ascii="Times New Roman" w:hAnsi="Times New Roman" w:cs="Times New Roman"/>
                <w:sz w:val="24"/>
                <w:szCs w:val="24"/>
              </w:rPr>
              <w:t>, учител</w:t>
            </w:r>
            <w:proofErr w:type="gramStart"/>
            <w:r w:rsidR="00F00D7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="00F00D7E">
              <w:rPr>
                <w:rFonts w:ascii="Times New Roman" w:hAnsi="Times New Roman" w:cs="Times New Roman"/>
                <w:sz w:val="24"/>
                <w:szCs w:val="24"/>
              </w:rPr>
              <w:t xml:space="preserve"> логопед</w:t>
            </w:r>
          </w:p>
          <w:p w:rsidR="007C204B" w:rsidRDefault="007C204B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04B" w:rsidRDefault="007C204B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04B" w:rsidTr="009617C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благоустройстве, озеленении участка и косметическом ремонте групп.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7C204B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04B" w:rsidRDefault="00F00D7E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Завхоз</w:t>
            </w:r>
            <w:r w:rsidR="007C20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C204B" w:rsidRDefault="007C204B" w:rsidP="007C20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  </w:t>
            </w:r>
          </w:p>
        </w:tc>
      </w:tr>
    </w:tbl>
    <w:p w:rsidR="00C427AF" w:rsidRDefault="00C427AF" w:rsidP="00C427AF">
      <w:pPr>
        <w:spacing w:after="120" w:line="211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244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Работа с родителями</w:t>
      </w:r>
    </w:p>
    <w:p w:rsidR="005E15D6" w:rsidRDefault="005E15D6" w:rsidP="00C427AF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</w:p>
    <w:p w:rsidR="00C427AF" w:rsidRPr="007E11B1" w:rsidRDefault="00C427AF" w:rsidP="00C42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1B1">
        <w:rPr>
          <w:rFonts w:ascii="Times New Roman" w:eastAsia="Times New Roman" w:hAnsi="Times New Roman" w:cs="Arial"/>
          <w:b/>
          <w:sz w:val="32"/>
          <w:szCs w:val="32"/>
          <w:lang w:eastAsia="ru-RU"/>
        </w:rPr>
        <w:lastRenderedPageBreak/>
        <w:t>Проведение ремонтных мероприятий и работ по благоустройству территории ДОУ</w:t>
      </w:r>
    </w:p>
    <w:p w:rsidR="00C427AF" w:rsidRDefault="00C427AF" w:rsidP="00C4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 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127"/>
        <w:gridCol w:w="2693"/>
      </w:tblGrid>
      <w:tr w:rsidR="00C427AF" w:rsidTr="0021607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427AF" w:rsidTr="0021607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Экологические субботники - уборка территории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Май - 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F00D7E" w:rsidP="00F00D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/>
              </w:rPr>
              <w:t xml:space="preserve">авхоз </w:t>
            </w:r>
            <w:r w:rsidR="00C42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AF" w:rsidTr="0021607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27AF" w:rsidTr="0021607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Высаживание рассады цветов в цветники 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427AF" w:rsidTr="0021607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Благоустройство игровых площадок для воспитанников: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Обновление информационных стендов для родителей.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F00D7E" w:rsidP="00C42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Завхоз</w:t>
            </w:r>
            <w:r w:rsidR="00C427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427AF" w:rsidTr="0021607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Косметический ремонт групп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F00D7E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</w:t>
            </w:r>
            <w:r w:rsidR="00C427A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юль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="00F00D7E">
              <w:rPr>
                <w:rFonts w:ascii="Times New Roman" w:hAnsi="Times New Roman"/>
              </w:rPr>
              <w:t>Завхоз</w:t>
            </w:r>
            <w:r w:rsidR="00F00D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427AF" w:rsidTr="0021607F">
        <w:trPr>
          <w:trHeight w:val="9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Покраска оборудования на игровых и спортивных площадках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F00D7E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</w:t>
            </w:r>
            <w:r w:rsidR="00C427A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ай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F00D7E" w:rsidP="00C42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Завхоз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27AF" w:rsidRDefault="00C427AF" w:rsidP="00C427A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D7E" w:rsidTr="0021607F">
        <w:trPr>
          <w:trHeight w:val="9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E" w:rsidRDefault="002A01F7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Подготовка к новому учебном</w:t>
            </w:r>
            <w:r w:rsidR="00F00D7E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 году:</w:t>
            </w:r>
          </w:p>
          <w:p w:rsidR="00F00D7E" w:rsidRDefault="002A01F7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-проверка спорт</w:t>
            </w:r>
            <w:proofErr w:type="gramStart"/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борудования, инвентаря</w:t>
            </w:r>
            <w:r w:rsidR="00AB74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, благоустройство и подготовка 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E" w:rsidRDefault="00AB747B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D7E" w:rsidRDefault="00AB747B" w:rsidP="00C427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Заведующий, завхоз, </w:t>
            </w:r>
            <w:proofErr w:type="spellStart"/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  <w:proofErr w:type="spellEnd"/>
          </w:p>
        </w:tc>
      </w:tr>
    </w:tbl>
    <w:p w:rsidR="00C427AF" w:rsidRDefault="00C427AF" w:rsidP="00C427A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Arial"/>
          <w:b/>
          <w:sz w:val="32"/>
          <w:szCs w:val="32"/>
          <w:lang w:eastAsia="ru-RU"/>
        </w:rPr>
        <w:t>Контроль</w:t>
      </w:r>
    </w:p>
    <w:p w:rsidR="00C427AF" w:rsidRDefault="00C427AF" w:rsidP="00C4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 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127"/>
        <w:gridCol w:w="2693"/>
      </w:tblGrid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Arial"/>
                <w:b/>
                <w:i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Медицинский и профилактический осмотр детей. Антропометрия.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проведением оздоровительных мероприятий в режиме дня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AB747B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</w:t>
            </w:r>
            <w:proofErr w:type="gramStart"/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="00C427A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Анализ посещаемости, заболеваемости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Санитарно – гигиеническое содержание помещений, территории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AB747B" w:rsidP="00C42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Завхоз,</w:t>
            </w:r>
          </w:p>
          <w:p w:rsidR="00C427AF" w:rsidRPr="00BE5876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Медсестра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Соблюдение инструкций по охране труда и технике безопасности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Заведующий ДОУ, </w:t>
            </w:r>
          </w:p>
          <w:p w:rsidR="00C427AF" w:rsidRPr="00BE5876" w:rsidRDefault="00AB747B" w:rsidP="00C42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Завхоз,</w:t>
            </w:r>
            <w:r w:rsidR="00C427A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Состояние воспитательно – образовательной работы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Календарное планирование, ведение документация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Июнь,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июль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Состояние предметно-развивающей среды в группах и на участках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июнь, </w:t>
            </w:r>
            <w:r w:rsidR="00F04F4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июль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Выполнение инструкций по охране жизни и здоровья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7AF" w:rsidRP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</w:t>
            </w:r>
          </w:p>
          <w:p w:rsidR="00C427AF" w:rsidRP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Заведующий ДОУ,</w:t>
            </w:r>
          </w:p>
          <w:p w:rsidR="00C427AF" w:rsidRDefault="00AB747B" w:rsidP="00C427AF">
            <w:pPr>
              <w:spacing w:after="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Завхоз,</w:t>
            </w:r>
          </w:p>
          <w:p w:rsidR="00C427AF" w:rsidRPr="006B0E03" w:rsidRDefault="00C427AF" w:rsidP="00C42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Игровое оборудование участков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Питьевой режим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Медсестра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Состояние здоровья: утренний прием детей, состояние детей в течение дня, комплексный.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Воспитатели,</w:t>
            </w:r>
          </w:p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Состояние одежды и обуви: соблюдение требований к одежде в помещении и на прогулке в соответствии с температурой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воздуха и возрастом детей.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C427AF" w:rsidTr="00FD6CE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Прогулка: соблюдение требований к проведению прогулки (продолжительность, одежда детей, двигательная активность); содержание и состояние выносного материала.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Июнь</w:t>
            </w:r>
            <w:r w:rsidR="00AB747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-август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7AF" w:rsidRDefault="00C427AF" w:rsidP="00C427AF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Старший воспитатель, инструктор по физической культуре</w:t>
            </w:r>
          </w:p>
        </w:tc>
      </w:tr>
    </w:tbl>
    <w:p w:rsidR="007B6C07" w:rsidRDefault="007B6C07"/>
    <w:p w:rsidR="00C427AF" w:rsidRDefault="00C427AF" w:rsidP="00C427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ЛАН ВОСПИТАТЕЛЬНО-ОБРАЗОВАТЕЛЬНОЙ РАБОТЫ С ДЕТЬМИ </w:t>
      </w:r>
    </w:p>
    <w:p w:rsidR="00C427AF" w:rsidRDefault="00C427AF" w:rsidP="00C427A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ЛЕТНИЙ ОЗДОРОВИТЕЛЬНЫЙ ПЕРИОД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022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C427AF" w:rsidRPr="00433BEF" w:rsidRDefault="00C427AF" w:rsidP="00C427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р. Используется общая тематика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проводимых видов организованной и совместной деятельности в течение недели.  Содержание их отличается   в разных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озрастных группах и зависит от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 детей.</w:t>
      </w:r>
    </w:p>
    <w:p w:rsidR="00AB747B" w:rsidRDefault="00AB747B" w:rsidP="001143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ИЮНЬ </w:t>
      </w:r>
    </w:p>
    <w:p w:rsidR="0059787E" w:rsidRPr="00D72DB5" w:rsidRDefault="00D72DB5" w:rsidP="0011437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«Детство-это ты и я»</w:t>
      </w:r>
    </w:p>
    <w:tbl>
      <w:tblPr>
        <w:tblStyle w:val="22"/>
        <w:tblpPr w:leftFromText="180" w:rightFromText="180" w:vertAnchor="text" w:horzAnchor="margin" w:tblpXSpec="center" w:tblpY="969"/>
        <w:tblW w:w="11164" w:type="dxa"/>
        <w:tblLayout w:type="fixed"/>
        <w:tblLook w:val="04A0" w:firstRow="1" w:lastRow="0" w:firstColumn="1" w:lastColumn="0" w:noHBand="0" w:noVBand="1"/>
      </w:tblPr>
      <w:tblGrid>
        <w:gridCol w:w="1668"/>
        <w:gridCol w:w="532"/>
        <w:gridCol w:w="6411"/>
        <w:gridCol w:w="109"/>
        <w:gridCol w:w="2444"/>
      </w:tblGrid>
      <w:tr w:rsidR="0005159C" w:rsidRPr="0005159C" w:rsidTr="00407F21">
        <w:trPr>
          <w:trHeight w:val="827"/>
        </w:trPr>
        <w:tc>
          <w:tcPr>
            <w:tcW w:w="2200" w:type="dxa"/>
            <w:gridSpan w:val="2"/>
            <w:tcBorders>
              <w:right w:val="single" w:sz="4" w:space="0" w:color="auto"/>
            </w:tcBorders>
            <w:vAlign w:val="center"/>
          </w:tcPr>
          <w:p w:rsidR="0005159C" w:rsidRPr="0005159C" w:rsidRDefault="0005159C" w:rsidP="0005159C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дата</w:t>
            </w:r>
          </w:p>
        </w:tc>
        <w:tc>
          <w:tcPr>
            <w:tcW w:w="65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59C" w:rsidRPr="0005159C" w:rsidRDefault="0005159C" w:rsidP="0005159C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444" w:type="dxa"/>
            <w:tcBorders>
              <w:left w:val="single" w:sz="4" w:space="0" w:color="auto"/>
            </w:tcBorders>
            <w:vAlign w:val="center"/>
          </w:tcPr>
          <w:p w:rsidR="0005159C" w:rsidRPr="0005159C" w:rsidRDefault="0005159C" w:rsidP="0005159C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E15D6" w:rsidRPr="0005159C" w:rsidTr="00B64929">
        <w:trPr>
          <w:trHeight w:val="827"/>
        </w:trPr>
        <w:tc>
          <w:tcPr>
            <w:tcW w:w="2200" w:type="dxa"/>
            <w:gridSpan w:val="2"/>
            <w:tcBorders>
              <w:right w:val="single" w:sz="4" w:space="0" w:color="auto"/>
            </w:tcBorders>
            <w:vAlign w:val="center"/>
          </w:tcPr>
          <w:p w:rsidR="005E15D6" w:rsidRPr="0005159C" w:rsidRDefault="005E15D6" w:rsidP="005E15D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защиты детей»</w:t>
            </w:r>
          </w:p>
          <w:p w:rsidR="005E15D6" w:rsidRPr="0005159C" w:rsidRDefault="005E15D6" w:rsidP="005E15D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.06</w:t>
            </w:r>
          </w:p>
        </w:tc>
        <w:tc>
          <w:tcPr>
            <w:tcW w:w="65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Беседа: «Всемирный день ребенка», «Что такое лето?».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литературы: Н.Д. Шаховская – Шик «Рассказы о детях», Н.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Майданик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 «Нашим детям», Л. Воронкова «Что сказала бы мама», «Всемирный день ребенка».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Права детей в стихах.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Конкурс рисунков на асфальте: «Лето – это маленькая жизнь», «Мир глазами детей».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Тематическая беседа – обзор «Я ребенок и я имею право».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Интервьюирование «Мечты детства».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«Музыкальная палитра».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театрализованное представление «Ко дню защиты детей»</w:t>
            </w:r>
          </w:p>
        </w:tc>
        <w:tc>
          <w:tcPr>
            <w:tcW w:w="2444" w:type="dxa"/>
            <w:tcBorders>
              <w:left w:val="single" w:sz="4" w:space="0" w:color="auto"/>
            </w:tcBorders>
          </w:tcPr>
          <w:p w:rsidR="005E15D6" w:rsidRPr="0005159C" w:rsidRDefault="005E15D6" w:rsidP="005E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  <w:p w:rsidR="005E15D6" w:rsidRPr="0005159C" w:rsidRDefault="005E15D6" w:rsidP="005E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E15D6" w:rsidRPr="0005159C" w:rsidTr="00407F21">
        <w:trPr>
          <w:cantSplit/>
          <w:trHeight w:val="1134"/>
        </w:trPr>
        <w:tc>
          <w:tcPr>
            <w:tcW w:w="2200" w:type="dxa"/>
            <w:gridSpan w:val="2"/>
            <w:vAlign w:val="center"/>
          </w:tcPr>
          <w:p w:rsidR="005E15D6" w:rsidRPr="0005159C" w:rsidRDefault="005E15D6" w:rsidP="005E15D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улыбок»</w:t>
            </w:r>
          </w:p>
          <w:p w:rsidR="005E15D6" w:rsidRPr="0005159C" w:rsidRDefault="005E15D6" w:rsidP="005E15D6">
            <w:pPr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04.06</w:t>
            </w:r>
          </w:p>
        </w:tc>
        <w:tc>
          <w:tcPr>
            <w:tcW w:w="6520" w:type="dxa"/>
            <w:gridSpan w:val="2"/>
            <w:vAlign w:val="center"/>
          </w:tcPr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Пение песенки В.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 «Улыбка».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Беседа с детьми «Что может тебя развеселить?».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Рисование: «Точка, точка, запятая, вышла рожица кривая» (рисуем смешные рожицы).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Чтение рассказов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Н.Носова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 «Живая шляпа».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Игры с воздушными и мыльными шарами.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-Чтение небылиц,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нелепец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-Игры: «Кто смешнее придумает название», «Найди ошибки художника»,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«Фантазеры», «Да – нет», «Царевна –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Несмеяна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», «Нарисуй хвостик с закрытыми глазами».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С/</w:t>
            </w:r>
            <w:proofErr w:type="gram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 игра: «Цирк».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Cs/>
                <w:sz w:val="24"/>
                <w:szCs w:val="24"/>
              </w:rPr>
              <w:t>- Инсценировка рассказа «Живая шляпа»</w:t>
            </w:r>
          </w:p>
        </w:tc>
        <w:tc>
          <w:tcPr>
            <w:tcW w:w="2444" w:type="dxa"/>
          </w:tcPr>
          <w:p w:rsidR="005E15D6" w:rsidRPr="0005159C" w:rsidRDefault="005E15D6" w:rsidP="005E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5E15D6" w:rsidRPr="0005159C" w:rsidTr="00407F21">
        <w:trPr>
          <w:cantSplit/>
          <w:trHeight w:val="1134"/>
        </w:trPr>
        <w:tc>
          <w:tcPr>
            <w:tcW w:w="2200" w:type="dxa"/>
            <w:gridSpan w:val="2"/>
            <w:vAlign w:val="center"/>
          </w:tcPr>
          <w:p w:rsidR="005E15D6" w:rsidRPr="0005159C" w:rsidRDefault="005E15D6" w:rsidP="005E15D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«День дружбы»</w:t>
            </w:r>
          </w:p>
          <w:p w:rsidR="005E15D6" w:rsidRPr="0005159C" w:rsidRDefault="005E15D6" w:rsidP="005E15D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.06</w:t>
            </w:r>
          </w:p>
        </w:tc>
        <w:tc>
          <w:tcPr>
            <w:tcW w:w="6520" w:type="dxa"/>
            <w:gridSpan w:val="2"/>
            <w:vAlign w:val="center"/>
          </w:tcPr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Беседы: «Кто такой друг», «Для чего нужны друзья».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литературы: </w:t>
            </w:r>
            <w:proofErr w:type="gram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«Теремок» обр. Ушинского, «Игрушки» А.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, «Песенка друзей» С. Михалков, «Три поросенка» пер. С. Михалкова, «Бременские музыканты»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 Гримм, «Друг детства»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В.Драгунский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, «Цвети</w:t>
            </w:r>
            <w:proofErr w:type="gram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к–</w:t>
            </w:r>
            <w:proofErr w:type="gram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 семицветик»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В.Катаев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, «Бобик в гостях у Барбоса»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proofErr w:type="spellEnd"/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Дидактические игры: «Хорошо – плохо», «Угадай настроение».</w:t>
            </w:r>
          </w:p>
          <w:p w:rsidR="005E15D6" w:rsidRPr="0005159C" w:rsidRDefault="005E15D6" w:rsidP="005E15D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Словесная игра «Кто больше скажет добрых и теплых слов».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Просмотр мультфильма «Как стать другом».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Обсуждение пословиц о дружбе.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Настольная игра «Мозаика»: «Букет для друга», «Пирог 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для друга».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Подвижная игра «Скучно, скучно так сидеть».</w:t>
            </w:r>
          </w:p>
          <w:p w:rsidR="005E15D6" w:rsidRPr="0005159C" w:rsidRDefault="005E15D6" w:rsidP="005E15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подарка другу</w:t>
            </w:r>
          </w:p>
        </w:tc>
        <w:tc>
          <w:tcPr>
            <w:tcW w:w="2444" w:type="dxa"/>
          </w:tcPr>
          <w:p w:rsidR="005E15D6" w:rsidRPr="0005159C" w:rsidRDefault="005E15D6" w:rsidP="005E1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00C66" w:rsidRPr="0005159C" w:rsidTr="00407F21">
        <w:trPr>
          <w:cantSplit/>
          <w:trHeight w:val="1134"/>
        </w:trPr>
        <w:tc>
          <w:tcPr>
            <w:tcW w:w="2200" w:type="dxa"/>
            <w:gridSpan w:val="2"/>
            <w:vAlign w:val="center"/>
          </w:tcPr>
          <w:p w:rsidR="00D00C66" w:rsidRPr="0005159C" w:rsidRDefault="00D00C66" w:rsidP="00D00C6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рождения великого поэта»</w:t>
            </w:r>
          </w:p>
          <w:p w:rsidR="00D00C66" w:rsidRPr="0005159C" w:rsidRDefault="00D00C66" w:rsidP="00D00C6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06.06</w:t>
            </w:r>
          </w:p>
        </w:tc>
        <w:tc>
          <w:tcPr>
            <w:tcW w:w="6520" w:type="dxa"/>
            <w:gridSpan w:val="2"/>
            <w:vAlign w:val="center"/>
          </w:tcPr>
          <w:p w:rsidR="00D00C66" w:rsidRPr="0005159C" w:rsidRDefault="00D00C66" w:rsidP="00D00C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Оформление группы: «Выставка книг А. С. Пушкина».</w:t>
            </w:r>
          </w:p>
          <w:p w:rsidR="00D00C66" w:rsidRPr="0005159C" w:rsidRDefault="00D00C66" w:rsidP="00D00C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Беседа о русском поэте А.С. Пушкине.</w:t>
            </w:r>
          </w:p>
          <w:p w:rsidR="00D00C66" w:rsidRPr="0005159C" w:rsidRDefault="00D00C66" w:rsidP="00D00C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Словесные игры «Подбери современное слово», «Скажи правильно».</w:t>
            </w:r>
          </w:p>
          <w:p w:rsidR="00D00C66" w:rsidRPr="0005159C" w:rsidRDefault="00D00C66" w:rsidP="00D00C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Викторина по произведениям А. С. Пушкина.</w:t>
            </w:r>
          </w:p>
          <w:p w:rsidR="00D00C66" w:rsidRPr="0005159C" w:rsidRDefault="00D00C66" w:rsidP="00D00C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Конкурс рисунков «Золотая рыбка».</w:t>
            </w:r>
          </w:p>
          <w:p w:rsidR="00D00C66" w:rsidRPr="0005159C" w:rsidRDefault="00D00C66" w:rsidP="00D00C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Чтение произведений А.С. Пушкина: «Ветер по морю гуляет», «Месяц, месяц…», «Ветер, ветер…», «Сказка о царе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…», «Сказка о мертвой царевне и о семи богатырях», «Сказка о рыбаке и рыбке».</w:t>
            </w:r>
          </w:p>
          <w:p w:rsidR="00D00C66" w:rsidRPr="0005159C" w:rsidRDefault="00D00C66" w:rsidP="00D00C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Разукрашивание раскрасок по мотивам сказок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0C66" w:rsidRPr="0005159C" w:rsidRDefault="00D00C66" w:rsidP="00D00C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Прослушивание произведений в аудиозаписи.</w:t>
            </w:r>
          </w:p>
          <w:p w:rsidR="00D00C66" w:rsidRPr="0005159C" w:rsidRDefault="00D00C66" w:rsidP="00D00C66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Складывание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 по любимым сказкам Пушкина.</w:t>
            </w:r>
          </w:p>
          <w:p w:rsidR="00D00C66" w:rsidRPr="0005159C" w:rsidRDefault="00D00C66" w:rsidP="00D00C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Конкурс рисунка «Моя любимая сказка»</w:t>
            </w:r>
          </w:p>
          <w:p w:rsidR="00D00C66" w:rsidRPr="0005159C" w:rsidRDefault="00D00C66" w:rsidP="00D00C6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С/</w:t>
            </w:r>
            <w:proofErr w:type="gram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 игра: «Библиотека»</w:t>
            </w:r>
          </w:p>
        </w:tc>
        <w:tc>
          <w:tcPr>
            <w:tcW w:w="2444" w:type="dxa"/>
          </w:tcPr>
          <w:p w:rsidR="00D00C66" w:rsidRPr="0005159C" w:rsidRDefault="00D00C66" w:rsidP="00D0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00C66" w:rsidRPr="0005159C" w:rsidTr="00407F21">
        <w:trPr>
          <w:cantSplit/>
          <w:trHeight w:val="1134"/>
        </w:trPr>
        <w:tc>
          <w:tcPr>
            <w:tcW w:w="2200" w:type="dxa"/>
            <w:gridSpan w:val="2"/>
            <w:vAlign w:val="center"/>
          </w:tcPr>
          <w:p w:rsidR="00D00C66" w:rsidRPr="0005159C" w:rsidRDefault="00D00C66" w:rsidP="00D00C6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Всемирный </w:t>
            </w: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день</w:t>
            </w:r>
          </w:p>
          <w:p w:rsidR="00D00C66" w:rsidRPr="0005159C" w:rsidRDefault="00D00C66" w:rsidP="00D00C6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сказок.</w:t>
            </w:r>
          </w:p>
          <w:p w:rsidR="00D00C66" w:rsidRPr="0005159C" w:rsidRDefault="00D00C66" w:rsidP="00D00C6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07.06</w:t>
            </w:r>
          </w:p>
        </w:tc>
        <w:tc>
          <w:tcPr>
            <w:tcW w:w="6520" w:type="dxa"/>
            <w:gridSpan w:val="2"/>
            <w:vAlign w:val="center"/>
          </w:tcPr>
          <w:p w:rsidR="00D00C66" w:rsidRPr="0005159C" w:rsidRDefault="00D00C66" w:rsidP="00D0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- Путешествие по выставке «Волшебные сказки» -</w:t>
            </w:r>
          </w:p>
          <w:p w:rsidR="00D00C66" w:rsidRPr="0005159C" w:rsidRDefault="00D00C66" w:rsidP="00D0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“Узнай сказку по иллюстрации”, “Собери картинку”.</w:t>
            </w:r>
          </w:p>
          <w:p w:rsidR="00D00C66" w:rsidRPr="0005159C" w:rsidRDefault="00D00C66" w:rsidP="00D0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Чтение, пересказ русских народных сказок.</w:t>
            </w:r>
          </w:p>
          <w:p w:rsidR="00D00C66" w:rsidRPr="0005159C" w:rsidRDefault="00D00C66" w:rsidP="00D0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Прослушивание сказок в аудиозаписи.</w:t>
            </w:r>
          </w:p>
          <w:p w:rsidR="00D00C66" w:rsidRPr="0005159C" w:rsidRDefault="00D00C66" w:rsidP="00D0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Показ разных видов спектаклей.</w:t>
            </w:r>
          </w:p>
          <w:p w:rsidR="00D00C66" w:rsidRPr="0005159C" w:rsidRDefault="00D00C66" w:rsidP="00D0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Драматизация сказок.</w:t>
            </w:r>
          </w:p>
          <w:p w:rsidR="00D00C66" w:rsidRPr="0005159C" w:rsidRDefault="00D00C66" w:rsidP="00D0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Лепка персонажей сказок.</w:t>
            </w:r>
          </w:p>
          <w:p w:rsidR="00D00C66" w:rsidRPr="0005159C" w:rsidRDefault="00D00C66" w:rsidP="00D0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Сочинение сказки детьми.</w:t>
            </w:r>
          </w:p>
          <w:p w:rsidR="00D00C66" w:rsidRPr="0005159C" w:rsidRDefault="00D00C66" w:rsidP="00D0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Конкурс детского рисунка: «Поспешим на помощь краскам – нарисуем дружно сказку», «Разукрась героя сказки»</w:t>
            </w:r>
          </w:p>
          <w:p w:rsidR="00D00C66" w:rsidRDefault="00D00C66" w:rsidP="0020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- Развлечение «В гостях у сказки»</w:t>
            </w:r>
          </w:p>
          <w:p w:rsidR="002070BB" w:rsidRDefault="002070BB" w:rsidP="0020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70BB" w:rsidRDefault="002070BB" w:rsidP="0020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70BB" w:rsidRPr="0005159C" w:rsidRDefault="002070BB" w:rsidP="00207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D00C66" w:rsidRPr="0005159C" w:rsidRDefault="00D00C66" w:rsidP="00D00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00C66" w:rsidRPr="0005159C" w:rsidTr="00407F21">
        <w:trPr>
          <w:cantSplit/>
          <w:trHeight w:val="557"/>
        </w:trPr>
        <w:tc>
          <w:tcPr>
            <w:tcW w:w="11164" w:type="dxa"/>
            <w:gridSpan w:val="5"/>
            <w:vAlign w:val="center"/>
          </w:tcPr>
          <w:p w:rsidR="00D00C66" w:rsidRPr="0005159C" w:rsidRDefault="00D00C66" w:rsidP="00D00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неделя ««</w:t>
            </w:r>
            <w:proofErr w:type="spellStart"/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илем</w:t>
            </w:r>
            <w:proofErr w:type="spellEnd"/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гаиләм</w:t>
            </w:r>
            <w:proofErr w:type="spellEnd"/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һә</w:t>
            </w:r>
            <w:proofErr w:type="gramStart"/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proofErr w:type="gramEnd"/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телем</w:t>
            </w:r>
            <w:proofErr w:type="spellEnd"/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”»</w:t>
            </w:r>
          </w:p>
        </w:tc>
      </w:tr>
      <w:tr w:rsidR="003E7373" w:rsidRPr="0005159C" w:rsidTr="00B64929">
        <w:trPr>
          <w:cantSplit/>
          <w:trHeight w:val="1134"/>
        </w:trPr>
        <w:tc>
          <w:tcPr>
            <w:tcW w:w="2200" w:type="dxa"/>
            <w:gridSpan w:val="2"/>
          </w:tcPr>
          <w:p w:rsidR="003E7373" w:rsidRPr="003E7373" w:rsidRDefault="003E73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73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10.06.</w:t>
            </w:r>
          </w:p>
          <w:p w:rsidR="003E7373" w:rsidRPr="003E7373" w:rsidRDefault="003E73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E7373" w:rsidRDefault="003E73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73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6411" w:type="dxa"/>
            <w:tcBorders>
              <w:right w:val="single" w:sz="4" w:space="0" w:color="auto"/>
            </w:tcBorders>
          </w:tcPr>
          <w:p w:rsidR="003E7373" w:rsidRDefault="003E7373" w:rsidP="003E7373">
            <w:pPr>
              <w:numPr>
                <w:ilvl w:val="0"/>
                <w:numId w:val="84"/>
              </w:numPr>
              <w:spacing w:before="30" w:after="30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Жасмин «Бег  с ложками»</w:t>
            </w:r>
          </w:p>
          <w:p w:rsidR="003E7373" w:rsidRDefault="003E7373" w:rsidP="003E7373">
            <w:pPr>
              <w:numPr>
                <w:ilvl w:val="0"/>
                <w:numId w:val="84"/>
              </w:numPr>
              <w:spacing w:before="30" w:after="30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Елочка «Бег в мешках» </w:t>
            </w:r>
          </w:p>
          <w:p w:rsidR="003E7373" w:rsidRDefault="003E7373" w:rsidP="003E7373">
            <w:pPr>
              <w:numPr>
                <w:ilvl w:val="0"/>
                <w:numId w:val="84"/>
              </w:numPr>
              <w:spacing w:before="30" w:after="30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Рябинка «Разбей горшок»</w:t>
            </w:r>
          </w:p>
          <w:p w:rsidR="003E7373" w:rsidRDefault="003E7373" w:rsidP="003E7373">
            <w:pPr>
              <w:numPr>
                <w:ilvl w:val="0"/>
                <w:numId w:val="84"/>
              </w:numPr>
              <w:spacing w:before="30" w:after="30"/>
              <w:ind w:left="3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«Скачки»</w:t>
            </w:r>
          </w:p>
          <w:p w:rsidR="003E7373" w:rsidRDefault="003E7373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Тополек ««Бег  с ложками»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</w:tcBorders>
          </w:tcPr>
          <w:p w:rsidR="003E7373" w:rsidRDefault="003E73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Саутина В.А.</w:t>
            </w:r>
          </w:p>
          <w:p w:rsidR="003E7373" w:rsidRDefault="003E73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E7373" w:rsidRPr="0005159C" w:rsidTr="00B64929">
        <w:trPr>
          <w:cantSplit/>
          <w:trHeight w:val="1134"/>
        </w:trPr>
        <w:tc>
          <w:tcPr>
            <w:tcW w:w="2200" w:type="dxa"/>
            <w:gridSpan w:val="2"/>
          </w:tcPr>
          <w:p w:rsidR="003E7373" w:rsidRPr="003E7373" w:rsidRDefault="003E73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73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11.06.</w:t>
            </w:r>
          </w:p>
          <w:p w:rsidR="003E7373" w:rsidRDefault="003E7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6411" w:type="dxa"/>
            <w:tcBorders>
              <w:right w:val="single" w:sz="4" w:space="0" w:color="auto"/>
            </w:tcBorders>
          </w:tcPr>
          <w:p w:rsidR="003E7373" w:rsidRDefault="003E7373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8.00 поднятие флага старшие группы музыкальный зал</w:t>
            </w:r>
          </w:p>
          <w:p w:rsidR="003E7373" w:rsidRDefault="003E7373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9.30 экскурсия в музей старшая группа «Рябинка»</w:t>
            </w:r>
          </w:p>
          <w:p w:rsidR="003E7373" w:rsidRDefault="003E7373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Тематическое развлечение «День России» старшая группа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Ивушка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E7373" w:rsidRDefault="003E7373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средние группы просмотр мультфильма «Моя Россия»</w:t>
            </w:r>
          </w:p>
          <w:p w:rsidR="003E7373" w:rsidRDefault="003E7373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Рассматривание иллюстраций на тему  «Мой дом  – моя страна».</w:t>
            </w:r>
          </w:p>
          <w:p w:rsidR="003E7373" w:rsidRDefault="003E7373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Заучивание стихотворения «Моя Родина З. Александровой.</w:t>
            </w:r>
          </w:p>
          <w:p w:rsidR="003E7373" w:rsidRDefault="003E7373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Русские народные игры.</w:t>
            </w:r>
          </w:p>
          <w:p w:rsidR="003E7373" w:rsidRDefault="003E7373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Беседа с детьми на тему: «Наша Родина — Россия», «Многообразие чудес природы Родины».</w:t>
            </w:r>
          </w:p>
          <w:p w:rsidR="003E7373" w:rsidRDefault="003E7373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Рисование: «Мы живем в России».</w:t>
            </w:r>
          </w:p>
          <w:p w:rsidR="003E7373" w:rsidRDefault="003E7373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Чтение стихов о России.</w:t>
            </w:r>
          </w:p>
          <w:p w:rsidR="003E7373" w:rsidRDefault="003E7373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Рассматривание картинок и иллюстраций на тему: «Достопримечательности России», «Красивые города России».</w:t>
            </w:r>
          </w:p>
          <w:p w:rsidR="002B0A55" w:rsidRDefault="003E7373" w:rsidP="002070BB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Тематическое развлечение «День России»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</w:tcBorders>
          </w:tcPr>
          <w:p w:rsidR="003E7373" w:rsidRDefault="003E7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3E7373" w:rsidRDefault="003E73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Ю.Р.</w:t>
            </w:r>
          </w:p>
        </w:tc>
      </w:tr>
      <w:tr w:rsidR="003E7373" w:rsidRPr="0005159C" w:rsidTr="00B64929">
        <w:trPr>
          <w:cantSplit/>
          <w:trHeight w:val="1134"/>
        </w:trPr>
        <w:tc>
          <w:tcPr>
            <w:tcW w:w="2200" w:type="dxa"/>
            <w:gridSpan w:val="2"/>
          </w:tcPr>
          <w:p w:rsidR="003E7373" w:rsidRDefault="003E7373" w:rsidP="003E7373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E7373" w:rsidRDefault="003E7373" w:rsidP="003E7373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День</w:t>
            </w:r>
          </w:p>
          <w:p w:rsidR="003E7373" w:rsidRPr="0005159C" w:rsidRDefault="003E7373" w:rsidP="003E7373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родного языка</w:t>
            </w:r>
          </w:p>
          <w:p w:rsidR="003E7373" w:rsidRPr="0005159C" w:rsidRDefault="003E7373" w:rsidP="003E7373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13.06.</w:t>
            </w:r>
          </w:p>
          <w:p w:rsidR="003E7373" w:rsidRPr="0005159C" w:rsidRDefault="003E7373" w:rsidP="003E7373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411" w:type="dxa"/>
            <w:tcBorders>
              <w:right w:val="single" w:sz="4" w:space="0" w:color="auto"/>
            </w:tcBorders>
          </w:tcPr>
          <w:p w:rsidR="003E7373" w:rsidRPr="0005159C" w:rsidRDefault="003E7373" w:rsidP="003E7373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Чтение татарских народных сказок</w:t>
            </w:r>
          </w:p>
          <w:p w:rsidR="003E7373" w:rsidRPr="0005159C" w:rsidRDefault="003E7373" w:rsidP="003E7373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Рисование по содержанию сказок</w:t>
            </w:r>
          </w:p>
          <w:p w:rsidR="003E7373" w:rsidRPr="0005159C" w:rsidRDefault="003E7373" w:rsidP="003E7373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Отгадывание татарских х загадок</w:t>
            </w:r>
          </w:p>
          <w:p w:rsidR="003E7373" w:rsidRPr="0005159C" w:rsidRDefault="003E7373" w:rsidP="003E7373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Знакомство с татарскими пословицами и поговорками</w:t>
            </w:r>
          </w:p>
          <w:p w:rsidR="003E7373" w:rsidRPr="0005159C" w:rsidRDefault="003E7373" w:rsidP="003E7373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Выставка</w:t>
            </w:r>
            <w:proofErr w:type="gramStart"/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«Татарский национальный костюм»</w:t>
            </w:r>
          </w:p>
          <w:p w:rsidR="003E7373" w:rsidRPr="0005159C" w:rsidRDefault="003E7373" w:rsidP="003E7373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Выставка рисунков, выполненных совместно с родителями</w:t>
            </w:r>
          </w:p>
          <w:p w:rsidR="003E7373" w:rsidRPr="0005159C" w:rsidRDefault="003E7373" w:rsidP="003E7373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Татарские народные игры</w:t>
            </w:r>
          </w:p>
          <w:p w:rsidR="003E7373" w:rsidRPr="0005159C" w:rsidRDefault="003E7373" w:rsidP="003E7373">
            <w:pPr>
              <w:tabs>
                <w:tab w:val="num" w:pos="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-С/</w:t>
            </w:r>
            <w:proofErr w:type="gramStart"/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игра: «Семья»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</w:tcBorders>
          </w:tcPr>
          <w:p w:rsidR="003E7373" w:rsidRPr="0005159C" w:rsidRDefault="003E7373" w:rsidP="003E73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1776F8" w:rsidRPr="0005159C" w:rsidTr="00B64929">
        <w:trPr>
          <w:cantSplit/>
          <w:trHeight w:val="1134"/>
        </w:trPr>
        <w:tc>
          <w:tcPr>
            <w:tcW w:w="2200" w:type="dxa"/>
            <w:gridSpan w:val="2"/>
          </w:tcPr>
          <w:p w:rsidR="001776F8" w:rsidRPr="0005159C" w:rsidRDefault="001776F8" w:rsidP="001776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хороводных игр народов Поволжья</w:t>
            </w:r>
          </w:p>
          <w:p w:rsidR="001776F8" w:rsidRPr="0005159C" w:rsidRDefault="00A85F2D" w:rsidP="001776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="001776F8" w:rsidRPr="000515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.06.</w:t>
            </w:r>
          </w:p>
        </w:tc>
        <w:tc>
          <w:tcPr>
            <w:tcW w:w="6411" w:type="dxa"/>
            <w:tcBorders>
              <w:right w:val="single" w:sz="4" w:space="0" w:color="auto"/>
            </w:tcBorders>
          </w:tcPr>
          <w:p w:rsidR="001776F8" w:rsidRPr="0005159C" w:rsidRDefault="001776F8" w:rsidP="001776F8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Беседа «Народные игры», «Как играли в старину».</w:t>
            </w:r>
          </w:p>
          <w:p w:rsidR="001776F8" w:rsidRPr="0005159C" w:rsidRDefault="001776F8" w:rsidP="001776F8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Чтение сказок, песенок, </w:t>
            </w:r>
            <w:proofErr w:type="spellStart"/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потешек</w:t>
            </w:r>
            <w:proofErr w:type="spellEnd"/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776F8" w:rsidRPr="0005159C" w:rsidRDefault="001776F8" w:rsidP="001776F8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Изготовление атрибутов к народным играм.</w:t>
            </w:r>
          </w:p>
          <w:p w:rsidR="001776F8" w:rsidRPr="0005159C" w:rsidRDefault="001776F8" w:rsidP="001776F8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Игровое развлечение «Где потерялась игра?»  </w:t>
            </w:r>
          </w:p>
          <w:p w:rsidR="001776F8" w:rsidRPr="0005159C" w:rsidRDefault="001776F8" w:rsidP="001776F8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Дидактическая игра «Узнай меня».</w:t>
            </w:r>
          </w:p>
          <w:p w:rsidR="001776F8" w:rsidRPr="0005159C" w:rsidRDefault="001776F8" w:rsidP="001776F8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Подвижные игры:   «Прятки», «Пастух и стадо»</w:t>
            </w:r>
          </w:p>
          <w:p w:rsidR="00B64929" w:rsidRPr="0005159C" w:rsidRDefault="001776F8" w:rsidP="002070BB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-Хороводная игра «Ой, бежит ручьём вода», «Плетень».</w:t>
            </w:r>
          </w:p>
        </w:tc>
        <w:tc>
          <w:tcPr>
            <w:tcW w:w="2553" w:type="dxa"/>
            <w:gridSpan w:val="2"/>
            <w:tcBorders>
              <w:left w:val="single" w:sz="4" w:space="0" w:color="auto"/>
            </w:tcBorders>
          </w:tcPr>
          <w:p w:rsidR="001776F8" w:rsidRDefault="001776F8" w:rsidP="00177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  <w:p w:rsidR="00A85F2D" w:rsidRDefault="00A85F2D" w:rsidP="00177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</w:t>
            </w:r>
          </w:p>
          <w:p w:rsidR="00A85F2D" w:rsidRPr="0005159C" w:rsidRDefault="00A85F2D" w:rsidP="00177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Миннехузина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</w:tr>
      <w:tr w:rsidR="00B64929" w:rsidRPr="0005159C" w:rsidTr="00B64929">
        <w:trPr>
          <w:cantSplit/>
          <w:trHeight w:val="408"/>
        </w:trPr>
        <w:tc>
          <w:tcPr>
            <w:tcW w:w="11164" w:type="dxa"/>
            <w:gridSpan w:val="5"/>
          </w:tcPr>
          <w:p w:rsidR="00B64929" w:rsidRDefault="00B64929" w:rsidP="001776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B64929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3 неделя</w:t>
            </w:r>
          </w:p>
          <w:p w:rsidR="00B64929" w:rsidRPr="00B64929" w:rsidRDefault="00B64929" w:rsidP="001776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4929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 xml:space="preserve"> с 17.06.2024-21.06.2024</w:t>
            </w:r>
          </w:p>
        </w:tc>
      </w:tr>
      <w:tr w:rsidR="001776F8" w:rsidRPr="0005159C" w:rsidTr="00407F21">
        <w:trPr>
          <w:cantSplit/>
          <w:trHeight w:val="1134"/>
        </w:trPr>
        <w:tc>
          <w:tcPr>
            <w:tcW w:w="2200" w:type="dxa"/>
            <w:gridSpan w:val="2"/>
            <w:vAlign w:val="center"/>
          </w:tcPr>
          <w:p w:rsidR="001776F8" w:rsidRPr="0005159C" w:rsidRDefault="001776F8" w:rsidP="001776F8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наблюдения за облаками»</w:t>
            </w:r>
          </w:p>
          <w:p w:rsidR="001776F8" w:rsidRPr="0005159C" w:rsidRDefault="00A85F2D" w:rsidP="001776F8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1776F8"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.06.</w:t>
            </w:r>
          </w:p>
        </w:tc>
        <w:tc>
          <w:tcPr>
            <w:tcW w:w="6411" w:type="dxa"/>
            <w:vAlign w:val="center"/>
          </w:tcPr>
          <w:p w:rsidR="001776F8" w:rsidRPr="0005159C" w:rsidRDefault="001776F8" w:rsidP="001776F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наблюдения за облаками</w:t>
            </w:r>
          </w:p>
          <w:p w:rsidR="001776F8" w:rsidRPr="0005159C" w:rsidRDefault="001776F8" w:rsidP="001776F8">
            <w:pPr>
              <w:spacing w:line="276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- чтение  и заучивание  стихотворения  И. </w:t>
            </w:r>
            <w:proofErr w:type="spellStart"/>
            <w:r w:rsidRPr="0005159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Токмаковой</w:t>
            </w:r>
            <w:proofErr w:type="spellEnd"/>
            <w:r w:rsidRPr="0005159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 «Облака»</w:t>
            </w:r>
          </w:p>
          <w:p w:rsidR="001776F8" w:rsidRPr="0005159C" w:rsidRDefault="001776F8" w:rsidP="001776F8">
            <w:pPr>
              <w:spacing w:line="276" w:lineRule="auto"/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</w:rPr>
              <w:t>- подвижные  игры</w:t>
            </w:r>
            <w:proofErr w:type="gramStart"/>
            <w:r w:rsidRPr="0005159C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</w:rPr>
              <w:t xml:space="preserve">  :</w:t>
            </w:r>
            <w:proofErr w:type="gramEnd"/>
            <w:r w:rsidRPr="0005159C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</w:rPr>
              <w:t xml:space="preserve">  «Ходят капельки по кругу»</w:t>
            </w:r>
          </w:p>
          <w:p w:rsidR="001776F8" w:rsidRPr="0005159C" w:rsidRDefault="001776F8" w:rsidP="001776F8">
            <w:pPr>
              <w:spacing w:line="276" w:lineRule="auto"/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shd w:val="clear" w:color="auto" w:fill="FFFFFF"/>
              </w:rPr>
              <w:t xml:space="preserve">- опыты и эксперименты. </w:t>
            </w:r>
          </w:p>
          <w:p w:rsidR="001776F8" w:rsidRPr="0005159C" w:rsidRDefault="001776F8" w:rsidP="001776F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</w:rPr>
              <w:t xml:space="preserve">- Физкультминутка </w:t>
            </w:r>
            <w:r w:rsidRPr="0005159C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</w:rPr>
              <w:t> «Дождик»</w:t>
            </w:r>
          </w:p>
          <w:p w:rsidR="001776F8" w:rsidRPr="0005159C" w:rsidRDefault="001776F8" w:rsidP="001776F8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- </w:t>
            </w:r>
            <w:proofErr w:type="spellStart"/>
            <w:r w:rsidRPr="0005159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загадавание</w:t>
            </w:r>
            <w:proofErr w:type="spellEnd"/>
            <w:r w:rsidRPr="0005159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загадок</w:t>
            </w:r>
          </w:p>
          <w:p w:rsidR="001776F8" w:rsidRPr="0005159C" w:rsidRDefault="001776F8" w:rsidP="001776F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- выставка рисунков «Самое красивое облако»</w:t>
            </w:r>
          </w:p>
        </w:tc>
        <w:tc>
          <w:tcPr>
            <w:tcW w:w="2553" w:type="dxa"/>
            <w:gridSpan w:val="2"/>
          </w:tcPr>
          <w:p w:rsidR="001776F8" w:rsidRPr="0005159C" w:rsidRDefault="001776F8" w:rsidP="00177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</w:p>
          <w:p w:rsidR="001776F8" w:rsidRPr="0005159C" w:rsidRDefault="00A85F2D" w:rsidP="00177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Ишалина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К.Ф.</w:t>
            </w:r>
          </w:p>
        </w:tc>
      </w:tr>
      <w:tr w:rsidR="001776F8" w:rsidRPr="0005159C" w:rsidTr="00407F21">
        <w:trPr>
          <w:cantSplit/>
          <w:trHeight w:val="1134"/>
        </w:trPr>
        <w:tc>
          <w:tcPr>
            <w:tcW w:w="2200" w:type="dxa"/>
            <w:gridSpan w:val="2"/>
          </w:tcPr>
          <w:p w:rsidR="001776F8" w:rsidRPr="0005159C" w:rsidRDefault="001776F8" w:rsidP="001776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День спортивных игр</w:t>
            </w:r>
          </w:p>
          <w:p w:rsidR="001776F8" w:rsidRPr="0005159C" w:rsidRDefault="001776F8" w:rsidP="001776F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0515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Спорт-игра</w:t>
            </w:r>
            <w:proofErr w:type="gramEnd"/>
            <w:r w:rsidRPr="000515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1776F8" w:rsidRPr="0005159C" w:rsidRDefault="00A85F2D" w:rsidP="00177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="001776F8" w:rsidRPr="0005159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.06.</w:t>
            </w:r>
          </w:p>
        </w:tc>
        <w:tc>
          <w:tcPr>
            <w:tcW w:w="6411" w:type="dxa"/>
          </w:tcPr>
          <w:p w:rsidR="001776F8" w:rsidRPr="0005159C" w:rsidRDefault="001776F8" w:rsidP="001776F8">
            <w:pPr>
              <w:spacing w:before="30" w:after="30"/>
              <w:ind w:left="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Беседа с детьми о пользе утренней гимнастики, «Что такое здоровье и как его сохранить и преумножить», «Чтобы быть здоровыми».</w:t>
            </w:r>
          </w:p>
          <w:p w:rsidR="001776F8" w:rsidRPr="0005159C" w:rsidRDefault="001776F8" w:rsidP="001776F8">
            <w:pPr>
              <w:spacing w:before="30" w:after="30"/>
              <w:ind w:left="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Загадывание загадок о спорте, разучивание </w:t>
            </w:r>
            <w:proofErr w:type="spellStart"/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речевок</w:t>
            </w:r>
            <w:proofErr w:type="spellEnd"/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776F8" w:rsidRPr="0005159C" w:rsidRDefault="001776F8" w:rsidP="001776F8">
            <w:pPr>
              <w:spacing w:before="30" w:after="30"/>
              <w:ind w:left="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Эстафеты: «Прокати мячи», «Перенеси предмет».</w:t>
            </w:r>
          </w:p>
          <w:p w:rsidR="001776F8" w:rsidRPr="0005159C" w:rsidRDefault="001776F8" w:rsidP="001776F8">
            <w:pPr>
              <w:spacing w:before="30" w:after="30"/>
              <w:ind w:left="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Рисование на тему: «Мой любимый вид спорта»</w:t>
            </w:r>
          </w:p>
          <w:p w:rsidR="001776F8" w:rsidRPr="0005159C" w:rsidRDefault="001776F8" w:rsidP="001776F8">
            <w:pPr>
              <w:spacing w:before="30" w:after="30"/>
              <w:ind w:left="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Сюжетно-ролевая игра «Зарядка в детском саду».</w:t>
            </w:r>
          </w:p>
          <w:p w:rsidR="001776F8" w:rsidRPr="0005159C" w:rsidRDefault="001776F8" w:rsidP="001776F8">
            <w:pPr>
              <w:spacing w:before="30" w:after="30"/>
              <w:ind w:left="2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Подвижные игры: «Зайцы и волк», «Кто быстрее», «Самолёты», «Охотники и зайцы», «Перелёт птиц».</w:t>
            </w:r>
          </w:p>
        </w:tc>
        <w:tc>
          <w:tcPr>
            <w:tcW w:w="2553" w:type="dxa"/>
            <w:gridSpan w:val="2"/>
          </w:tcPr>
          <w:p w:rsidR="001776F8" w:rsidRPr="0005159C" w:rsidRDefault="001776F8" w:rsidP="00177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</w:p>
          <w:p w:rsidR="001776F8" w:rsidRPr="0005159C" w:rsidRDefault="00A85F2D" w:rsidP="001776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 Кузьмина Р.И.</w:t>
            </w:r>
          </w:p>
        </w:tc>
      </w:tr>
      <w:tr w:rsidR="00B64929" w:rsidRPr="0005159C" w:rsidTr="00B64929">
        <w:trPr>
          <w:cantSplit/>
          <w:trHeight w:val="1134"/>
        </w:trPr>
        <w:tc>
          <w:tcPr>
            <w:tcW w:w="2200" w:type="dxa"/>
            <w:gridSpan w:val="2"/>
          </w:tcPr>
          <w:p w:rsidR="00B64929" w:rsidRPr="00B64929" w:rsidRDefault="00B64929" w:rsidP="00B649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4929" w:rsidRPr="00B64929" w:rsidRDefault="00B64929" w:rsidP="00B649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49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мультфильмов</w:t>
            </w:r>
          </w:p>
          <w:p w:rsidR="00B64929" w:rsidRPr="00B64929" w:rsidRDefault="00B64929" w:rsidP="00B649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  <w:r w:rsidRPr="00B649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.06.</w:t>
            </w:r>
          </w:p>
          <w:p w:rsidR="00B64929" w:rsidRPr="00433BEF" w:rsidRDefault="00B64929" w:rsidP="00B64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11" w:type="dxa"/>
          </w:tcPr>
          <w:p w:rsidR="00B64929" w:rsidRPr="00433BEF" w:rsidRDefault="00B64929" w:rsidP="00B64929">
            <w:pPr>
              <w:numPr>
                <w:ilvl w:val="0"/>
                <w:numId w:val="1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«Любимый мультик», «Мы с мамой смотрим мультик»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4929" w:rsidRPr="00433BEF" w:rsidRDefault="00B64929" w:rsidP="00B64929">
            <w:pPr>
              <w:numPr>
                <w:ilvl w:val="0"/>
                <w:numId w:val="1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и обсуждение картинок: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«Герой мультфильма», сюжетные «Иллюстрации знакомых мультфильмов»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4929" w:rsidRPr="00433BEF" w:rsidRDefault="00B64929" w:rsidP="00B64929">
            <w:pPr>
              <w:numPr>
                <w:ilvl w:val="0"/>
                <w:numId w:val="1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«По следам знакомых мультфильмов»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4929" w:rsidRPr="00433BEF" w:rsidRDefault="00B64929" w:rsidP="00B64929">
            <w:pPr>
              <w:numPr>
                <w:ilvl w:val="0"/>
                <w:numId w:val="1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«Вкладыши из мультиков»,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Большой-маленький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4929" w:rsidRPr="00433BEF" w:rsidRDefault="00B64929" w:rsidP="00B64929">
            <w:pPr>
              <w:numPr>
                <w:ilvl w:val="0"/>
                <w:numId w:val="1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«Мишка и зайки», «Курочка-хохлатка»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4929" w:rsidRPr="00433BEF" w:rsidRDefault="00B64929" w:rsidP="00B64929">
            <w:pPr>
              <w:numPr>
                <w:ilvl w:val="0"/>
                <w:numId w:val="13"/>
              </w:numPr>
              <w:spacing w:before="30" w:after="30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gridSpan w:val="2"/>
          </w:tcPr>
          <w:p w:rsidR="00B64929" w:rsidRPr="00433BEF" w:rsidRDefault="00B64929" w:rsidP="00B64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4929" w:rsidRPr="0005159C" w:rsidTr="00B64929">
        <w:trPr>
          <w:cantSplit/>
          <w:trHeight w:val="1134"/>
        </w:trPr>
        <w:tc>
          <w:tcPr>
            <w:tcW w:w="2200" w:type="dxa"/>
            <w:gridSpan w:val="2"/>
            <w:vAlign w:val="center"/>
          </w:tcPr>
          <w:p w:rsidR="00B64929" w:rsidRDefault="00B64929" w:rsidP="00B6492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Международный </w:t>
            </w:r>
          </w:p>
          <w:p w:rsidR="00B64929" w:rsidRPr="0005159C" w:rsidRDefault="00B64929" w:rsidP="00B6492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цветов»</w:t>
            </w:r>
          </w:p>
          <w:p w:rsidR="00B64929" w:rsidRPr="0005159C" w:rsidRDefault="00B64929" w:rsidP="00B6492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.06</w:t>
            </w:r>
          </w:p>
        </w:tc>
        <w:tc>
          <w:tcPr>
            <w:tcW w:w="6411" w:type="dxa"/>
            <w:vAlign w:val="center"/>
          </w:tcPr>
          <w:p w:rsidR="00B64929" w:rsidRPr="0005159C" w:rsidRDefault="00B64929" w:rsidP="00B649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-Беседы о цветущих растениях Татарстана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Чтение Ж. Санд «О чем говорят цветы»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Рассматривание иллюстраций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Оформление альбома «Мой любимый цветок» - рисунки детей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 </w:t>
            </w:r>
            <w:proofErr w:type="gramStart"/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/и «Садовник», «Такой цветок беги ко мне»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Д/и: «Собери букет», «Цветочный магазин»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Изготовление цветов из бумаги (способом оригами)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Уход за цветами на клумбе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С/</w:t>
            </w:r>
            <w:proofErr w:type="gramStart"/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игра «Цветочный магазин»</w:t>
            </w:r>
          </w:p>
        </w:tc>
        <w:tc>
          <w:tcPr>
            <w:tcW w:w="2553" w:type="dxa"/>
            <w:gridSpan w:val="2"/>
          </w:tcPr>
          <w:p w:rsidR="00B64929" w:rsidRPr="0005159C" w:rsidRDefault="00B64929" w:rsidP="00B649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4929" w:rsidRPr="0005159C" w:rsidTr="00407F21">
        <w:trPr>
          <w:cantSplit/>
          <w:trHeight w:val="1134"/>
        </w:trPr>
        <w:tc>
          <w:tcPr>
            <w:tcW w:w="2200" w:type="dxa"/>
            <w:gridSpan w:val="2"/>
          </w:tcPr>
          <w:p w:rsidR="00B64929" w:rsidRPr="0005159C" w:rsidRDefault="00B64929" w:rsidP="00B64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.06.</w:t>
            </w:r>
          </w:p>
          <w:p w:rsidR="00B64929" w:rsidRPr="0005159C" w:rsidRDefault="00B64929" w:rsidP="00B649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Памяти и скорби</w:t>
            </w:r>
          </w:p>
        </w:tc>
        <w:tc>
          <w:tcPr>
            <w:tcW w:w="6411" w:type="dxa"/>
          </w:tcPr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Беседа «Напа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дение Германии. Начало войны» 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Экскурсия к Памятнику «Павшим воинам»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озложение цвето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старшие группа «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 Атлетический Марафон «Забег памяти ко Дню Великой Победы» - старшие группы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 Показ презентации о Дне Победы – все групп.</w:t>
            </w:r>
          </w:p>
          <w:p w:rsidR="0068342A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«Я рисую МИР» - конкурс рисунков на асфальте.</w:t>
            </w:r>
          </w:p>
          <w:p w:rsidR="00B64929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gridSpan w:val="2"/>
          </w:tcPr>
          <w:p w:rsidR="00B64929" w:rsidRPr="0005159C" w:rsidRDefault="00B64929" w:rsidP="00B649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B64929" w:rsidRPr="0005159C" w:rsidTr="00407F21">
        <w:trPr>
          <w:cantSplit/>
          <w:trHeight w:val="380"/>
        </w:trPr>
        <w:tc>
          <w:tcPr>
            <w:tcW w:w="11164" w:type="dxa"/>
            <w:gridSpan w:val="5"/>
            <w:vAlign w:val="center"/>
          </w:tcPr>
          <w:p w:rsidR="00B64929" w:rsidRPr="0005159C" w:rsidRDefault="00B64929" w:rsidP="0068342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«Неделя здоровья и спорта» с </w:t>
            </w:r>
            <w:r w:rsidR="00683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 по  28 </w:t>
            </w:r>
            <w:r w:rsidRPr="000515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июня</w:t>
            </w:r>
          </w:p>
        </w:tc>
      </w:tr>
      <w:tr w:rsidR="00B64929" w:rsidRPr="0005159C" w:rsidTr="00C3353A">
        <w:trPr>
          <w:cantSplit/>
          <w:trHeight w:val="1134"/>
        </w:trPr>
        <w:tc>
          <w:tcPr>
            <w:tcW w:w="1668" w:type="dxa"/>
            <w:vAlign w:val="center"/>
          </w:tcPr>
          <w:p w:rsidR="00B64929" w:rsidRPr="0005159C" w:rsidRDefault="00B64929" w:rsidP="00B64929">
            <w:pPr>
              <w:shd w:val="clear" w:color="auto" w:fill="FFFFFF"/>
              <w:spacing w:line="276" w:lineRule="auto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«Солнце, воздух</w:t>
            </w:r>
          </w:p>
          <w:p w:rsidR="0068342A" w:rsidRDefault="00B64929" w:rsidP="00B64929">
            <w:pPr>
              <w:shd w:val="clear" w:color="auto" w:fill="FFFFFF"/>
              <w:spacing w:line="276" w:lineRule="auto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34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вода – наши лучшие друзья»  </w:t>
            </w:r>
          </w:p>
          <w:p w:rsidR="00B64929" w:rsidRPr="0005159C" w:rsidRDefault="0068342A" w:rsidP="00B64929">
            <w:pPr>
              <w:shd w:val="clear" w:color="auto" w:fill="FFFFFF"/>
              <w:spacing w:line="276" w:lineRule="auto"/>
              <w:ind w:left="43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B64929"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6943" w:type="dxa"/>
            <w:gridSpan w:val="2"/>
            <w:vAlign w:val="center"/>
          </w:tcPr>
          <w:p w:rsidR="00B64929" w:rsidRPr="00DC3784" w:rsidRDefault="00B64929" w:rsidP="00B6492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>- Беседы: «Какую пользу приносят солнце, воздух и вода», «Как правильно загорать», «Могут ли солнце, воздух и вода нанести вред здоровью», «Солнце и его свойства».</w:t>
            </w:r>
          </w:p>
          <w:p w:rsidR="00B64929" w:rsidRPr="00DC3784" w:rsidRDefault="00B64929" w:rsidP="00B6492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>- Отгадывание загадок по теме.</w:t>
            </w:r>
          </w:p>
          <w:p w:rsidR="00B64929" w:rsidRPr="00DC3784" w:rsidRDefault="00B64929" w:rsidP="00B6492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>- «Солнечные блики» (рассматривание теней от деревьев).</w:t>
            </w:r>
          </w:p>
          <w:p w:rsidR="00B64929" w:rsidRPr="00DC3784" w:rsidRDefault="00B64929" w:rsidP="00B6492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>- Наблюдения: «Куда уходит солнце». «Солнечный зайчик».</w:t>
            </w:r>
          </w:p>
          <w:p w:rsidR="00B64929" w:rsidRPr="00DC3784" w:rsidRDefault="00B64929" w:rsidP="00B6492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>- Игры «Солнце и тень», «Солнечные зайчики», «Сорви яблоко».</w:t>
            </w:r>
          </w:p>
          <w:p w:rsidR="00B64929" w:rsidRPr="00DC3784" w:rsidRDefault="00B64929" w:rsidP="00B6492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>- Эксперимент: «Вода в сосуде» (нагревание воды лучами солнца).</w:t>
            </w:r>
          </w:p>
          <w:p w:rsidR="00B64929" w:rsidRPr="00DC3784" w:rsidRDefault="00B64929" w:rsidP="00B6492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>- Подвижные игры «Солнечные зайчики», «Найди свой цвет», «День – ночь», «Спрыгни в воду», «Солнышко и дождик», «Море волнуется</w:t>
            </w:r>
            <w:proofErr w:type="gramStart"/>
            <w:r w:rsidRPr="00DC3784">
              <w:rPr>
                <w:rFonts w:ascii="Times New Roman" w:hAnsi="Times New Roman" w:cs="Times New Roman"/>
                <w:szCs w:val="24"/>
              </w:rPr>
              <w:t>»,.</w:t>
            </w:r>
            <w:proofErr w:type="gramEnd"/>
          </w:p>
          <w:p w:rsidR="00B64929" w:rsidRPr="00DC3784" w:rsidRDefault="00B64929" w:rsidP="00DC3784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DC3784">
              <w:rPr>
                <w:rFonts w:ascii="Times New Roman" w:hAnsi="Times New Roman" w:cs="Times New Roman"/>
                <w:szCs w:val="24"/>
              </w:rPr>
              <w:t xml:space="preserve">-Упражнения на дыхание: «Пароход», «Спрячься в воду» </w:t>
            </w:r>
          </w:p>
        </w:tc>
        <w:tc>
          <w:tcPr>
            <w:tcW w:w="2553" w:type="dxa"/>
            <w:gridSpan w:val="2"/>
          </w:tcPr>
          <w:p w:rsidR="00B64929" w:rsidRDefault="00DC3784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DC3784" w:rsidRDefault="00DC3784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  <w:p w:rsidR="00DC3784" w:rsidRPr="0005159C" w:rsidRDefault="00DC3784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новость на сайт</w:t>
            </w:r>
          </w:p>
        </w:tc>
      </w:tr>
      <w:tr w:rsidR="00B64929" w:rsidRPr="0005159C" w:rsidTr="00C3353A">
        <w:trPr>
          <w:cantSplit/>
          <w:trHeight w:val="1134"/>
        </w:trPr>
        <w:tc>
          <w:tcPr>
            <w:tcW w:w="1668" w:type="dxa"/>
            <w:vAlign w:val="center"/>
          </w:tcPr>
          <w:p w:rsidR="00B64929" w:rsidRPr="0005159C" w:rsidRDefault="00B64929" w:rsidP="00B6492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«День здоровья»</w:t>
            </w:r>
          </w:p>
          <w:p w:rsidR="00B64929" w:rsidRPr="0005159C" w:rsidRDefault="00B64929" w:rsidP="0068342A">
            <w:pPr>
              <w:shd w:val="clear" w:color="auto" w:fill="FFFFFF"/>
              <w:spacing w:line="276" w:lineRule="auto"/>
              <w:ind w:left="43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834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6943" w:type="dxa"/>
            <w:gridSpan w:val="2"/>
            <w:vAlign w:val="center"/>
          </w:tcPr>
          <w:p w:rsidR="00B64929" w:rsidRPr="0005159C" w:rsidRDefault="00B64929" w:rsidP="00B64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Беседы: «Где прячется здоровье», «Уроки безопасности», "Беседа о здоровье, о чистоте" «Друзья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64929" w:rsidRPr="0005159C" w:rsidRDefault="00B64929" w:rsidP="00B64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иллюстраций, фотографий, картин о здоровье.</w:t>
            </w:r>
          </w:p>
          <w:p w:rsidR="00B64929" w:rsidRPr="0005159C" w:rsidRDefault="00B64929" w:rsidP="00B64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Заучивание пословиц, поговорок о здоровье.</w:t>
            </w:r>
          </w:p>
          <w:p w:rsidR="00B64929" w:rsidRPr="0005159C" w:rsidRDefault="00B64929" w:rsidP="00B64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литературы: В. Лебедев-Кумач «Закаляйся!», С. Маршак «Дремота и зевота», С. Михалков «Про девочку, котор</w:t>
            </w:r>
            <w:r w:rsidR="00DC3784">
              <w:rPr>
                <w:rFonts w:ascii="Times New Roman" w:hAnsi="Times New Roman" w:cs="Times New Roman"/>
                <w:sz w:val="24"/>
                <w:szCs w:val="24"/>
              </w:rPr>
              <w:t xml:space="preserve">ая плохо кушала», </w:t>
            </w:r>
          </w:p>
          <w:p w:rsidR="00B64929" w:rsidRPr="0005159C" w:rsidRDefault="00B64929" w:rsidP="00B64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С/</w:t>
            </w:r>
            <w:proofErr w:type="gram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DC3784">
              <w:rPr>
                <w:rFonts w:ascii="Times New Roman" w:hAnsi="Times New Roman" w:cs="Times New Roman"/>
                <w:sz w:val="24"/>
                <w:szCs w:val="24"/>
              </w:rPr>
              <w:t xml:space="preserve"> игры: «Поликлиника», «Аптека».</w:t>
            </w:r>
          </w:p>
        </w:tc>
        <w:tc>
          <w:tcPr>
            <w:tcW w:w="2553" w:type="dxa"/>
            <w:gridSpan w:val="2"/>
          </w:tcPr>
          <w:p w:rsidR="00B64929" w:rsidRPr="0005159C" w:rsidRDefault="00072DB5" w:rsidP="00DC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64929" w:rsidRPr="0005159C" w:rsidTr="00C3353A">
        <w:trPr>
          <w:cantSplit/>
          <w:trHeight w:val="1134"/>
        </w:trPr>
        <w:tc>
          <w:tcPr>
            <w:tcW w:w="1668" w:type="dxa"/>
            <w:vAlign w:val="center"/>
          </w:tcPr>
          <w:p w:rsidR="00B64929" w:rsidRPr="0005159C" w:rsidRDefault="00B64929" w:rsidP="00B64929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День подвижных игр</w:t>
            </w:r>
          </w:p>
          <w:p w:rsidR="00B64929" w:rsidRPr="0005159C" w:rsidRDefault="0068342A" w:rsidP="00B64929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B64929"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  <w:p w:rsidR="00B64929" w:rsidRPr="0005159C" w:rsidRDefault="00B64929" w:rsidP="00B64929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3" w:type="dxa"/>
            <w:gridSpan w:val="2"/>
            <w:vAlign w:val="center"/>
          </w:tcPr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Беседа о спорте, о её пользе здоровью.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Придумывание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речёвок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 для соревнований.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Рассматривание иллюстрации «Виды спорта».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Игры-соревнования: «Кто быстрей», «Лягушки», «Сбей кеглю», «Передай мяч».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Игровые упражнения с физкультурным оборудованием.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Рисование «На стадионе», «Красивый мяч».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Беседы: «Моя любимая подвижна</w:t>
            </w:r>
            <w:r w:rsidR="00DC3784">
              <w:rPr>
                <w:rFonts w:ascii="Times New Roman" w:hAnsi="Times New Roman" w:cs="Times New Roman"/>
                <w:sz w:val="24"/>
                <w:szCs w:val="24"/>
              </w:rPr>
              <w:t xml:space="preserve">я игра», 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Развивающая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proofErr w:type="gram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бъясним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 Незнайке правила игры».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Подвижные игры: «Делай, как я», «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 в кругу», «Черное и белое», др.</w:t>
            </w:r>
          </w:p>
          <w:p w:rsidR="00B64929" w:rsidRPr="0005159C" w:rsidRDefault="00B64929" w:rsidP="00B6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Чтение художественной литературы: "Вовкина победа" А. </w:t>
            </w:r>
            <w:proofErr w:type="spellStart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Кутафин</w:t>
            </w:r>
            <w:proofErr w:type="spellEnd"/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553" w:type="dxa"/>
            <w:gridSpan w:val="2"/>
          </w:tcPr>
          <w:p w:rsidR="00DC3784" w:rsidRPr="00DC3784" w:rsidRDefault="00DC3784" w:rsidP="00DC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78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B64929" w:rsidRDefault="00DC3784" w:rsidP="00DC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784">
              <w:rPr>
                <w:rFonts w:ascii="Times New Roman" w:hAnsi="Times New Roman" w:cs="Times New Roman"/>
                <w:sz w:val="24"/>
                <w:szCs w:val="24"/>
              </w:rPr>
              <w:t>новость на сайт</w:t>
            </w:r>
          </w:p>
          <w:p w:rsidR="00072DB5" w:rsidRPr="0005159C" w:rsidRDefault="00072DB5" w:rsidP="00DC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Старостина С.В.</w:t>
            </w:r>
          </w:p>
        </w:tc>
      </w:tr>
      <w:tr w:rsidR="00B64929" w:rsidRPr="0005159C" w:rsidTr="00C3353A">
        <w:trPr>
          <w:cantSplit/>
          <w:trHeight w:val="1134"/>
        </w:trPr>
        <w:tc>
          <w:tcPr>
            <w:tcW w:w="1668" w:type="dxa"/>
            <w:vAlign w:val="center"/>
          </w:tcPr>
          <w:p w:rsidR="00B64929" w:rsidRPr="0005159C" w:rsidRDefault="00B64929" w:rsidP="00B6492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эстафет и соревнований» </w:t>
            </w:r>
          </w:p>
          <w:p w:rsidR="00B64929" w:rsidRPr="0005159C" w:rsidRDefault="0068342A" w:rsidP="00B64929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B64929" w:rsidRPr="0005159C"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</w:p>
        </w:tc>
        <w:tc>
          <w:tcPr>
            <w:tcW w:w="6943" w:type="dxa"/>
            <w:gridSpan w:val="2"/>
            <w:vAlign w:val="center"/>
          </w:tcPr>
          <w:p w:rsidR="00B64929" w:rsidRPr="0005159C" w:rsidRDefault="00B64929" w:rsidP="00B64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Игры-соревнования: «Меткие стрелки», «Чье звено быстрее соберется»,</w:t>
            </w:r>
          </w:p>
          <w:p w:rsidR="00B64929" w:rsidRPr="0005159C" w:rsidRDefault="00B64929" w:rsidP="00B64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«Перекати мяч», «Быстро пробеги», «Пролезь – не застрянь».</w:t>
            </w:r>
          </w:p>
          <w:p w:rsidR="00B64929" w:rsidRPr="0005159C" w:rsidRDefault="00B64929" w:rsidP="00B64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Беседа «Надо ли радоваться успеху друга».</w:t>
            </w:r>
          </w:p>
          <w:p w:rsidR="00B64929" w:rsidRPr="0005159C" w:rsidRDefault="00B64929" w:rsidP="00B64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>- Игра-тренинг «Похвали друга».</w:t>
            </w:r>
          </w:p>
          <w:p w:rsidR="00B64929" w:rsidRPr="00DC3784" w:rsidRDefault="00B64929" w:rsidP="00DC37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159C">
              <w:rPr>
                <w:rFonts w:ascii="Times New Roman" w:hAnsi="Times New Roman" w:cs="Times New Roman"/>
                <w:sz w:val="24"/>
                <w:szCs w:val="24"/>
              </w:rPr>
              <w:t xml:space="preserve">- Игра на </w:t>
            </w:r>
            <w:r w:rsidR="00DC3784">
              <w:rPr>
                <w:rFonts w:ascii="Times New Roman" w:hAnsi="Times New Roman" w:cs="Times New Roman"/>
                <w:sz w:val="24"/>
                <w:szCs w:val="24"/>
              </w:rPr>
              <w:t>развитие эмоций «Ура, победа»</w:t>
            </w:r>
          </w:p>
        </w:tc>
        <w:tc>
          <w:tcPr>
            <w:tcW w:w="2553" w:type="dxa"/>
            <w:gridSpan w:val="2"/>
          </w:tcPr>
          <w:p w:rsidR="00DC3784" w:rsidRPr="00DC3784" w:rsidRDefault="00DC3784" w:rsidP="00DC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78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B64929" w:rsidRPr="0005159C" w:rsidRDefault="00B64929" w:rsidP="00DC3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42A" w:rsidRPr="0005159C" w:rsidTr="00C3353A">
        <w:trPr>
          <w:cantSplit/>
          <w:trHeight w:val="1134"/>
        </w:trPr>
        <w:tc>
          <w:tcPr>
            <w:tcW w:w="1668" w:type="dxa"/>
            <w:vAlign w:val="center"/>
          </w:tcPr>
          <w:p w:rsidR="00DC3784" w:rsidRDefault="00DC3784" w:rsidP="00B6492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</w:t>
            </w:r>
          </w:p>
          <w:p w:rsidR="0068342A" w:rsidRDefault="00DC3784" w:rsidP="00B6492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воды »</w:t>
            </w:r>
          </w:p>
          <w:p w:rsidR="00DC3784" w:rsidRPr="0005159C" w:rsidRDefault="00DC3784" w:rsidP="00B6492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28.06.</w:t>
            </w:r>
          </w:p>
        </w:tc>
        <w:tc>
          <w:tcPr>
            <w:tcW w:w="6943" w:type="dxa"/>
            <w:gridSpan w:val="2"/>
            <w:vAlign w:val="center"/>
          </w:tcPr>
          <w:p w:rsidR="00B06AE8" w:rsidRPr="00B06AE8" w:rsidRDefault="00DC3784" w:rsidP="00B0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B06AE8" w:rsidRPr="00B06AE8">
              <w:rPr>
                <w:rFonts w:ascii="Times New Roman" w:hAnsi="Times New Roman" w:cs="Times New Roman"/>
                <w:sz w:val="24"/>
                <w:szCs w:val="24"/>
              </w:rPr>
              <w:t>дактические игры: «</w:t>
            </w:r>
            <w:proofErr w:type="gramStart"/>
            <w:r w:rsidR="00B06AE8" w:rsidRPr="00B06AE8">
              <w:rPr>
                <w:rFonts w:ascii="Times New Roman" w:hAnsi="Times New Roman" w:cs="Times New Roman"/>
                <w:sz w:val="24"/>
                <w:szCs w:val="24"/>
              </w:rPr>
              <w:t>Моем</w:t>
            </w:r>
            <w:proofErr w:type="gramEnd"/>
            <w:r w:rsidR="00B06AE8" w:rsidRPr="00B06AE8">
              <w:rPr>
                <w:rFonts w:ascii="Times New Roman" w:hAnsi="Times New Roman" w:cs="Times New Roman"/>
                <w:sz w:val="24"/>
                <w:szCs w:val="24"/>
              </w:rPr>
              <w:t xml:space="preserve"> наши ручки», «Плавает, не плавает»,  «Тонущие и плавающие предметы», «Кому нужна вода? »,</w:t>
            </w:r>
          </w:p>
          <w:p w:rsidR="00B06AE8" w:rsidRPr="00B06AE8" w:rsidRDefault="00B06AE8" w:rsidP="00B0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AE8">
              <w:rPr>
                <w:rFonts w:ascii="Times New Roman" w:hAnsi="Times New Roman" w:cs="Times New Roman"/>
                <w:sz w:val="24"/>
                <w:szCs w:val="24"/>
              </w:rPr>
              <w:t>• беседа «Вода вокруг нас»;</w:t>
            </w:r>
          </w:p>
          <w:p w:rsidR="00B06AE8" w:rsidRPr="00B06AE8" w:rsidRDefault="00B06AE8" w:rsidP="00B0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AE8">
              <w:rPr>
                <w:rFonts w:ascii="Times New Roman" w:hAnsi="Times New Roman" w:cs="Times New Roman"/>
                <w:sz w:val="24"/>
                <w:szCs w:val="24"/>
              </w:rPr>
              <w:t>• просмотр мультфильма «Беги ручеек»»</w:t>
            </w:r>
          </w:p>
          <w:p w:rsidR="00B06AE8" w:rsidRPr="00B06AE8" w:rsidRDefault="00B06AE8" w:rsidP="00B0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AE8">
              <w:rPr>
                <w:rFonts w:ascii="Times New Roman" w:hAnsi="Times New Roman" w:cs="Times New Roman"/>
                <w:sz w:val="24"/>
                <w:szCs w:val="24"/>
              </w:rPr>
              <w:t>• прослушивание песенок о воде, дожде, водоёмах, аудиозапись.</w:t>
            </w:r>
          </w:p>
          <w:p w:rsidR="00B06AE8" w:rsidRPr="00B06AE8" w:rsidRDefault="00B06AE8" w:rsidP="00B0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AE8">
              <w:rPr>
                <w:rFonts w:ascii="Times New Roman" w:hAnsi="Times New Roman" w:cs="Times New Roman"/>
                <w:sz w:val="24"/>
                <w:szCs w:val="24"/>
              </w:rPr>
              <w:t>• опыты: «Вода прозрачная», «У воды нет вкуса, цвета, запаха», «Разноцветная водичка», «Что растворяется в воде».</w:t>
            </w:r>
          </w:p>
          <w:p w:rsidR="0068342A" w:rsidRPr="0005159C" w:rsidRDefault="00B06AE8" w:rsidP="00DC3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AE8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«Капельки, ручейки, реки, озеро». </w:t>
            </w:r>
          </w:p>
        </w:tc>
        <w:tc>
          <w:tcPr>
            <w:tcW w:w="2553" w:type="dxa"/>
            <w:gridSpan w:val="2"/>
          </w:tcPr>
          <w:p w:rsidR="00072DB5" w:rsidRPr="00072DB5" w:rsidRDefault="00072DB5" w:rsidP="0007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B5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072DB5" w:rsidRPr="00072DB5" w:rsidRDefault="00072DB5" w:rsidP="0007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DB5">
              <w:rPr>
                <w:rFonts w:ascii="Times New Roman" w:hAnsi="Times New Roman" w:cs="Times New Roman"/>
                <w:sz w:val="24"/>
                <w:szCs w:val="24"/>
              </w:rPr>
              <w:t>Миннехузина</w:t>
            </w:r>
            <w:proofErr w:type="spellEnd"/>
            <w:r w:rsidRPr="00072DB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8342A" w:rsidRPr="0005159C" w:rsidRDefault="00072DB5" w:rsidP="0007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DB5">
              <w:rPr>
                <w:rFonts w:ascii="Times New Roman" w:hAnsi="Times New Roman" w:cs="Times New Roman"/>
                <w:sz w:val="24"/>
                <w:szCs w:val="24"/>
              </w:rPr>
              <w:t>новость на сайт</w:t>
            </w:r>
          </w:p>
        </w:tc>
      </w:tr>
    </w:tbl>
    <w:p w:rsidR="002D738B" w:rsidRDefault="002D738B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6150" w:rsidRDefault="009D77D4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</w:t>
      </w:r>
    </w:p>
    <w:p w:rsidR="00C427AF" w:rsidRPr="00433BEF" w:rsidRDefault="00C427A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 неделя «Азбука безопасности»</w:t>
      </w:r>
    </w:p>
    <w:tbl>
      <w:tblPr>
        <w:tblW w:w="1049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6778"/>
        <w:gridCol w:w="1842"/>
      </w:tblGrid>
      <w:tr w:rsidR="00C427AF" w:rsidRPr="00433BEF" w:rsidTr="009D1F03"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D7E2F" w:rsidRPr="00433BEF" w:rsidTr="009D1F03"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657E0" w:rsidRDefault="00B657E0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657E0" w:rsidRPr="00B657E0" w:rsidRDefault="00B657E0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65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1D7E2F" w:rsidRDefault="001D7E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светофора</w:t>
            </w:r>
          </w:p>
          <w:p w:rsidR="00B657E0" w:rsidRPr="00433BEF" w:rsidRDefault="00B657E0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«Генерал дорожных знаков»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книжном уголке: оформление выставки книг по ПДД.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Игра-моделирование «Три сигнала светофора»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С. Михалкова «Дядя Степа семафор»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стихотворения Р.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Фархади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 любого перекрестка нас встречает светофор».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макетов светофора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«Светофор»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песочнице «Построим улицу»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«Стоп, машина!»,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1D7E2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«Пешеходы и водители»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E2F" w:rsidRDefault="001D7E2F" w:rsidP="001D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  <w:p w:rsidR="00316E34" w:rsidRPr="00433BEF" w:rsidRDefault="00316E34" w:rsidP="001D7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Кузьмина Р.И.</w:t>
            </w:r>
          </w:p>
        </w:tc>
      </w:tr>
      <w:tr w:rsidR="00B657E0" w:rsidRPr="00433BEF" w:rsidTr="000A27CE"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7E0" w:rsidRDefault="00B657E0" w:rsidP="000A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вторник</w:t>
            </w:r>
          </w:p>
          <w:p w:rsidR="00B657E0" w:rsidRPr="00433BEF" w:rsidRDefault="00B657E0" w:rsidP="000A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</w:t>
            </w:r>
          </w:p>
          <w:p w:rsidR="00B657E0" w:rsidRPr="00433BEF" w:rsidRDefault="00B657E0" w:rsidP="000A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дорожной грамотности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7E0" w:rsidRPr="00433BEF" w:rsidRDefault="00B657E0" w:rsidP="000A27C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правилах поведения в общественном транспорте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57E0" w:rsidRPr="00433BEF" w:rsidRDefault="00B657E0" w:rsidP="000A27C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художественная деятельность: создание иллюстраций для оформления книжки-малышки о ПДД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57E0" w:rsidRPr="00433BEF" w:rsidRDefault="00B657E0" w:rsidP="000A27C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«Автобус»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57E0" w:rsidRPr="00433BEF" w:rsidRDefault="00B657E0" w:rsidP="000A27C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Тимофеев «Для пешеходов»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57E0" w:rsidRPr="00433BEF" w:rsidRDefault="00B657E0" w:rsidP="000A27C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Дидактические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«Подбери колесо для машины»; «На чем я путешествую»; «Говорящие знаки»; «Кому что нужно»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57E0" w:rsidRPr="00433BEF" w:rsidRDefault="00B657E0" w:rsidP="000A27C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«Светофор»;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57E0" w:rsidRPr="00433BEF" w:rsidRDefault="00B657E0" w:rsidP="000A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1D7E2F" w:rsidRPr="00433BEF" w:rsidTr="009D1F03"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7E2F" w:rsidRPr="00433BEF" w:rsidRDefault="00B657E0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1D7E2F" w:rsidRPr="00433BEF" w:rsidRDefault="001D7E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1D7E2F" w:rsidRPr="00433BEF" w:rsidRDefault="001D7E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ГИБДД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7E2F" w:rsidRPr="00433BEF" w:rsidRDefault="001D7E2F" w:rsidP="00D722A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«Какие человеку нужны машины», «Зачем нужны дорожные знаки», «Безопасное поведение на улице»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D722A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М. Ильин, Е.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Сигал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«Машины на нашей улице»; С. Михалков «Моя </w:t>
            </w:r>
            <w:r w:rsidR="000A2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С. Михалков «Дядя Степа - милиционер»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D722A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«Подбери колесо для машины»; «На чем я путешествую»; «Говорящие знаки»; «Кому что нужно»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D722A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Подвижные игры «Светофор»;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D722A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Рисование: «Запрещающие знаки на дороге»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7E2F" w:rsidRPr="00433BEF" w:rsidRDefault="001D7E2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1D7E2F" w:rsidRPr="00433BEF" w:rsidTr="009D1F03"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E2F" w:rsidRPr="00433BEF" w:rsidRDefault="001D7E2F" w:rsidP="0054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1D7E2F" w:rsidRPr="00433BEF" w:rsidRDefault="00526150" w:rsidP="0054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1D7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D7E2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1D7E2F" w:rsidRPr="00433BEF" w:rsidRDefault="001D7E2F" w:rsidP="0054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дорожных знаков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E2F" w:rsidRPr="00433BEF" w:rsidRDefault="001D7E2F" w:rsidP="008F38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дорожных знаках.</w:t>
            </w:r>
          </w:p>
          <w:p w:rsidR="001D7E2F" w:rsidRPr="00433BEF" w:rsidRDefault="001D7E2F" w:rsidP="008F38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по ПДД.</w:t>
            </w:r>
          </w:p>
          <w:p w:rsidR="001D7E2F" w:rsidRPr="00433BEF" w:rsidRDefault="001D7E2F" w:rsidP="008F385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знаков «П</w:t>
            </w:r>
            <w:r w:rsidR="000A27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ешеходный переход», «Дети»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6C79F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С. Волков «Про правила дорожного движения»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6C79F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Настольно-печатная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Лото «Дорожные знаки»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6C79F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творчество: рисование «Придумай дорожный знак».</w:t>
            </w:r>
          </w:p>
          <w:p w:rsidR="001D7E2F" w:rsidRPr="00433BEF" w:rsidRDefault="001D7E2F" w:rsidP="006C79F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изготовитель дорожных знаков»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6C79F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песочнице «Построим улицу».</w:t>
            </w:r>
          </w:p>
          <w:p w:rsidR="001D7E2F" w:rsidRPr="00433BEF" w:rsidRDefault="001D7E2F" w:rsidP="006C79F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улицах города»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6C79F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«Правильно веди себя на улице»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D7E2F" w:rsidRPr="00433BEF" w:rsidRDefault="001D7E2F" w:rsidP="006C79F5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игра: «Воробышки и автомобиль»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7E2F" w:rsidRPr="00433BEF" w:rsidRDefault="001D7E2F" w:rsidP="00547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0A27CE" w:rsidRPr="00433BEF" w:rsidTr="00975CE9"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27CE" w:rsidRPr="00975CE9" w:rsidRDefault="00975CE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975CE9" w:rsidRPr="00975CE9" w:rsidRDefault="00975CE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июля</w:t>
            </w:r>
          </w:p>
          <w:p w:rsidR="00975CE9" w:rsidRPr="000A27CE" w:rsidRDefault="00975CE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Безопасное лето</w:t>
            </w:r>
          </w:p>
        </w:tc>
        <w:tc>
          <w:tcPr>
            <w:tcW w:w="6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75CE9" w:rsidRPr="00975CE9" w:rsidRDefault="00975CE9" w:rsidP="00975C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«Что такое безопасность?», «Правила безопасного поведения с незнакомыми людьми», "Безопасность на воде", «Осторожно, солнечный удар!»</w:t>
            </w:r>
          </w:p>
          <w:p w:rsidR="00975CE9" w:rsidRPr="00975CE9" w:rsidRDefault="00975CE9" w:rsidP="00975C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правилах поведения на прогулке,  у водоема, в лесу</w:t>
            </w:r>
          </w:p>
          <w:p w:rsidR="00975CE9" w:rsidRPr="00975CE9" w:rsidRDefault="00975CE9" w:rsidP="00975C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Д/игры «Найди правильное решение», «Будьте внимательны!», «Опасно – не опасно!», «</w:t>
            </w:r>
            <w:proofErr w:type="gramStart"/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Полезно-вредно</w:t>
            </w:r>
            <w:proofErr w:type="gramEnd"/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 и др.</w:t>
            </w:r>
          </w:p>
          <w:p w:rsidR="000A27CE" w:rsidRDefault="00975CE9" w:rsidP="00975C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рисунки </w:t>
            </w: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асфальте «Лето красное»</w:t>
            </w:r>
          </w:p>
          <w:p w:rsidR="00975CE9" w:rsidRPr="00433BEF" w:rsidRDefault="00975CE9" w:rsidP="00975CE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7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детскому саду (знакомство с пожарной сигнализацией);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27CE" w:rsidRPr="00433BEF" w:rsidRDefault="000A27CE" w:rsidP="000A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46E55" w:rsidRDefault="00246E55" w:rsidP="00246E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0BB" w:rsidRDefault="002070BB" w:rsidP="00246E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CE9" w:rsidRDefault="00975CE9" w:rsidP="00246E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75CE9" w:rsidRDefault="00975CE9" w:rsidP="00246E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70BB" w:rsidRDefault="002070BB" w:rsidP="00246E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6E55" w:rsidRDefault="002070BB" w:rsidP="00246E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Июль 2</w:t>
      </w:r>
      <w:r w:rsidR="00246E55"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«Неделя семьи»</w:t>
      </w:r>
    </w:p>
    <w:tbl>
      <w:tblPr>
        <w:tblW w:w="1049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3"/>
        <w:gridCol w:w="6775"/>
        <w:gridCol w:w="1842"/>
      </w:tblGrid>
      <w:tr w:rsidR="00C427AF" w:rsidRPr="00433BEF" w:rsidTr="009D1F03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26150" w:rsidRPr="00433BEF" w:rsidTr="009D1F03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27CE" w:rsidRDefault="000A27CE" w:rsidP="0052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27CE" w:rsidRDefault="000A27CE" w:rsidP="0052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526150" w:rsidRPr="00433BEF" w:rsidRDefault="000A27CE" w:rsidP="0052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526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6150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526150" w:rsidRDefault="00526150" w:rsidP="0052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Всероссийский день семьи</w:t>
            </w:r>
          </w:p>
          <w:p w:rsidR="00526150" w:rsidRPr="00433BEF" w:rsidRDefault="00526150" w:rsidP="0052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26150" w:rsidRDefault="00526150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27CE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- Тематическое развлечение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«День семьи, любви и верности»</w:t>
            </w:r>
          </w:p>
          <w:p w:rsidR="00526150" w:rsidRDefault="00526150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Беседы на тему: «Моя семья», «Что я знаю о маме и папе», «Моя дружная семья», «Кем работают мои родители», «Дружная семья всем нужна».</w:t>
            </w:r>
          </w:p>
          <w:p w:rsidR="00526150" w:rsidRDefault="00526150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Рассматривание фотографий «Моя семья».</w:t>
            </w:r>
          </w:p>
          <w:p w:rsidR="00526150" w:rsidRDefault="00526150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Дидактические игры: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«Позовем маму, папу», Угадай, кто я тебе», «Мама – дочка», «Кому, что нужно для работы».</w:t>
            </w:r>
            <w:proofErr w:type="gramEnd"/>
          </w:p>
          <w:p w:rsidR="00526150" w:rsidRDefault="00526150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итературы: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Благинина «Посидим в тишине», «Вот какая мама», р. н. с. «Сестрица Алёнушка и братец Иванушка»,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«Сыновья», «Косточка»,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Тарановой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«Семья – это папа и мама, и дед», Э. Успенский «Бабушкины руки», Ю. Яковлев «Мама».</w:t>
            </w:r>
            <w:proofErr w:type="gramEnd"/>
          </w:p>
          <w:p w:rsidR="00526150" w:rsidRDefault="00526150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Пальчиковые игры «Моя семья», «Мама».</w:t>
            </w:r>
          </w:p>
          <w:p w:rsidR="00526150" w:rsidRDefault="00526150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Сюжетно-ролевые игры: «Дочки-матери», «До</w:t>
            </w:r>
            <w:r w:rsidR="00207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м», «Семья»</w:t>
            </w:r>
          </w:p>
          <w:p w:rsidR="00526150" w:rsidRDefault="00526150" w:rsidP="002070B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 на асфальте «Моя семья».</w:t>
            </w:r>
          </w:p>
          <w:p w:rsidR="00526150" w:rsidRPr="00433BEF" w:rsidRDefault="00526150" w:rsidP="00207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Подвижные игры: «Лиса и куры», «Водяной», «Журавлики».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26150" w:rsidRDefault="00526150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6150" w:rsidRDefault="00526150" w:rsidP="00526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:rsidR="00526150" w:rsidRPr="00526150" w:rsidRDefault="00526150" w:rsidP="0052615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69A7" w:rsidRPr="00433BEF" w:rsidTr="00C379C3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Моя семья живет в  Татарстане</w:t>
            </w:r>
          </w:p>
        </w:tc>
        <w:tc>
          <w:tcPr>
            <w:tcW w:w="6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темы: «Семья-это значит МЫ вместе», «Неразлучная семья», «Вся семья вместе и душа на месте»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D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 Татарстан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D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Название, чем славятся.</w:t>
            </w:r>
          </w:p>
          <w:p w:rsidR="00975CE9" w:rsidRDefault="002F69A7" w:rsidP="00975C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C7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Знаменитые люди Татарстана.</w:t>
            </w:r>
          </w:p>
          <w:p w:rsidR="002F69A7" w:rsidRPr="006C79F5" w:rsidRDefault="002F69A7" w:rsidP="00975C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C7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Беседы, объяснение, рассматривание презентаций, фотопортретов, фотоальбомов, видеофильмов, прослушивание  и разучивание гимна Татарстана.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2F69A7" w:rsidRPr="00433BEF" w:rsidTr="00C379C3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6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 Наши дедушки и бабушки,</w:t>
            </w:r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любимые бабушка и дедушка».</w:t>
            </w:r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2F69A7" w:rsidRPr="00433BEF" w:rsidRDefault="002F69A7" w:rsidP="00103A77">
            <w:pPr>
              <w:spacing w:after="0" w:line="240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«Дедуля»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Боковой; «Бабушкины руки»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Квитко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«Бабушка» А.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«Очень бабушку люблю!»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Маршалова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путешествия: «В деревню к бабушке»</w:t>
            </w:r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бабушке «Я бабушкин помощник».</w:t>
            </w:r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ворчество (Рисование). Тема: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ситуации: Бабушкины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(дедушкины)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помощники», «Бабушка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(дедушка)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заболела»</w:t>
            </w:r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2F69A7" w:rsidRPr="00433BEF" w:rsidTr="002F69A7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46E55" w:rsidP="00246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="00246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юля</w:t>
            </w:r>
          </w:p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сестер и братьев</w:t>
            </w:r>
          </w:p>
        </w:tc>
        <w:tc>
          <w:tcPr>
            <w:tcW w:w="6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по картине «Семья»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 – рисование «Портрет моей (моего) сестры (брата)»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«Кто живет в семье», «Семья»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«Отгадай-ка», «Так бывает или нет?»,</w:t>
            </w:r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«Через ручеек»,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«Охотник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зайцы»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103A77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«Сестра гуляет с младшим братом»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2070BB" w:rsidRPr="00433BEF" w:rsidTr="002F69A7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070BB" w:rsidRPr="00433BEF" w:rsidRDefault="002070BB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:rsidR="002070BB" w:rsidRPr="00433BEF" w:rsidRDefault="002070BB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июля </w:t>
            </w:r>
          </w:p>
          <w:p w:rsidR="002070BB" w:rsidRPr="00160996" w:rsidRDefault="002070BB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09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Сядем рядком, да поговорим ладком</w:t>
            </w:r>
          </w:p>
        </w:tc>
        <w:tc>
          <w:tcPr>
            <w:tcW w:w="6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070BB" w:rsidRDefault="002070BB" w:rsidP="002070BB">
            <w:pPr>
              <w:numPr>
                <w:ilvl w:val="0"/>
                <w:numId w:val="67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с детьми: «Какие народы  проживают на территории Татарстана. </w:t>
            </w:r>
          </w:p>
          <w:p w:rsidR="002070BB" w:rsidRDefault="002070BB" w:rsidP="002070BB">
            <w:pPr>
              <w:numPr>
                <w:ilvl w:val="0"/>
                <w:numId w:val="6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фольклорные жанры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колыбельные песенки, прибаутки, скороговорки, пословицы, поговорки, </w:t>
            </w:r>
            <w:proofErr w:type="spellStart"/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загадки, сказки, считалки, </w:t>
            </w:r>
            <w:proofErr w:type="spellStart"/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народов  Татарстана.</w:t>
            </w:r>
            <w:proofErr w:type="gramEnd"/>
          </w:p>
          <w:p w:rsidR="002070BB" w:rsidRDefault="002070BB" w:rsidP="002070BB">
            <w:pPr>
              <w:numPr>
                <w:ilvl w:val="0"/>
                <w:numId w:val="6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подвижные игры:</w:t>
            </w:r>
          </w:p>
          <w:p w:rsidR="002070BB" w:rsidRPr="00160996" w:rsidRDefault="002070BB" w:rsidP="00103A77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«Жмурки с колокольчиком», «Юрта»,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Чулмак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уены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Сукыр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070BB" w:rsidRPr="00433BEF" w:rsidRDefault="002070BB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2070BB" w:rsidRPr="00433BEF" w:rsidRDefault="002070BB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246E55" w:rsidRPr="00433BEF" w:rsidRDefault="00246E55" w:rsidP="00246E5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Июль </w:t>
      </w:r>
      <w:r w:rsidR="00207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«Неделя воды»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F69A7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46E55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2F69A7" w:rsidRPr="00433BEF" w:rsidRDefault="00246E55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2F69A7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игр с водой и мыльными пузырями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«Мыльные пузыри»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русская народная сказка «Пузырь, Соломинка и Лапоть».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мыльными пузырями.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«Пузырь»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песке. Тема: «Дорогой мыльных пузырей…»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«Тонет – не тонет»;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Бульбочки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«Разноцветная вода».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2F69A7" w:rsidRPr="00433BEF" w:rsidTr="00C379C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46E55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46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2F69A7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рек, морей и океанов</w:t>
            </w:r>
          </w:p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рожденье Нюши (м/ф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«Кого ты знаешь из жителей подводного царства?»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«Обитатели моря», «Обитатели рек», «Обитатели океанов»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«Цвет и тени».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Е. Пермяк «Первая рыбка».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«Что в мешочке?», «Найди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такую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же», «Кто живёт в подводном царстве?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«Рыбак и рыбаки», «Удочка», «Море волнуется …», «Сети».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Сюжетно-ролевые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на пароходе», «Путешествие на подводной лодке».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2F69A7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46E55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2F69A7" w:rsidRPr="00433BEF" w:rsidRDefault="00246E55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 </w:t>
            </w:r>
            <w:r w:rsidR="002F6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F69A7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Здоровья</w:t>
            </w:r>
          </w:p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BF531D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праздник «</w:t>
            </w:r>
            <w:proofErr w:type="spellStart"/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Здоровья</w:t>
            </w:r>
            <w:proofErr w:type="spellEnd"/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«Безопасность при отдыхе на природе»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аттракцион «Вымой чисто руки товарищу»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Аппликация: способом отрыва: «Деревья»; «Море»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69A7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о природе: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- Х. Андерсен «Русалочка», сказка «День рождения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Дельфинёнка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«Сказки и были о морях и океанах», «Живая вода» (сказки народов Сибири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стихи А. С. Пушкина «О море».</w:t>
            </w:r>
            <w:proofErr w:type="gramEnd"/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«Беги к тому дереву, которое назову»; «Мышеловка», «Бабочки и цветы»;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«Море волнуется раз!»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водой и мыльными пузырями на свежем воздухе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2F69A7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46E55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46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экспериментов с водой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«Свойства воды», «Великая тайна воды»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Рассматривания воды на глобусе, географической карте.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с водой «Вода — жидкая, может течь», «Вода не имеет формы», «Вода не имеет вкуса»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«Морское царство».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литературы: «Приключение в капле воды». С.Ю.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Афонькин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русская народная сказка «Снегурочка. Заучивание стихотворения Н. В.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Нуркеновой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«Туман».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деятельность.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Тонет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тонет».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«Загадай, мы отгадаем», «Составь картинку».</w:t>
            </w:r>
          </w:p>
          <w:p w:rsidR="002F69A7" w:rsidRPr="00433BEF" w:rsidRDefault="002F69A7" w:rsidP="00103A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«Караси и щука», «Море очень широко»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69A7" w:rsidRPr="00433BEF" w:rsidRDefault="002F69A7" w:rsidP="00103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501CA4" w:rsidRPr="00433BEF" w:rsidTr="002F69A7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1CA4" w:rsidRDefault="00501CA4" w:rsidP="00501C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01CA4">
              <w:rPr>
                <w:rFonts w:ascii="Times New Roman" w:hAnsi="Times New Roman" w:cs="Times New Roman"/>
              </w:rPr>
              <w:lastRenderedPageBreak/>
              <w:t>Пятница</w:t>
            </w:r>
          </w:p>
          <w:p w:rsidR="00501CA4" w:rsidRPr="00501CA4" w:rsidRDefault="00501CA4" w:rsidP="00501C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01CA4">
              <w:rPr>
                <w:rFonts w:ascii="Times New Roman" w:hAnsi="Times New Roman" w:cs="Times New Roman"/>
              </w:rPr>
              <w:t>9  июля</w:t>
            </w:r>
          </w:p>
          <w:p w:rsidR="00501CA4" w:rsidRPr="00501CA4" w:rsidRDefault="00501CA4" w:rsidP="00501CA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01CA4">
              <w:rPr>
                <w:rFonts w:ascii="Times New Roman" w:hAnsi="Times New Roman" w:cs="Times New Roman"/>
                <w:b/>
                <w:bCs/>
              </w:rPr>
              <w:t>Международный день шахмат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1CA4" w:rsidRPr="00547998" w:rsidRDefault="00501CA4" w:rsidP="00103A77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 w:rsidRPr="00547998">
              <w:rPr>
                <w:b w:val="0"/>
                <w:sz w:val="24"/>
                <w:szCs w:val="24"/>
              </w:rPr>
              <w:t>- Беседа «Знакомство с миром шахмат»</w:t>
            </w:r>
          </w:p>
          <w:p w:rsidR="00501CA4" w:rsidRPr="00547998" w:rsidRDefault="00501CA4" w:rsidP="00103A77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- </w:t>
            </w:r>
            <w:r w:rsidRPr="00547998">
              <w:rPr>
                <w:b w:val="0"/>
                <w:sz w:val="24"/>
                <w:szCs w:val="24"/>
              </w:rPr>
              <w:t>Знакомство с легендой «Мудрец».</w:t>
            </w:r>
          </w:p>
          <w:p w:rsidR="00501CA4" w:rsidRDefault="00501CA4" w:rsidP="00103A77">
            <w:pPr>
              <w:pStyle w:val="ae"/>
              <w:jc w:val="left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- </w:t>
            </w:r>
            <w:r w:rsidRPr="00547998">
              <w:rPr>
                <w:b w:val="0"/>
                <w:sz w:val="24"/>
                <w:szCs w:val="24"/>
              </w:rPr>
              <w:t xml:space="preserve">Чтение художественной литературы: «Волшебная доска 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501CA4" w:rsidRDefault="00501CA4" w:rsidP="00103A77">
            <w:pPr>
              <w:pStyle w:val="ae"/>
              <w:jc w:val="left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 -</w:t>
            </w:r>
            <w:r w:rsidRPr="00547998">
              <w:rPr>
                <w:b w:val="0"/>
                <w:sz w:val="24"/>
                <w:szCs w:val="24"/>
              </w:rPr>
              <w:t>Дидактическое упражнение: «Закрась клеточку» .</w:t>
            </w:r>
          </w:p>
          <w:p w:rsidR="00501CA4" w:rsidRPr="00547998" w:rsidRDefault="00501CA4" w:rsidP="00103A77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>-</w:t>
            </w:r>
            <w:r w:rsidRPr="00547998">
              <w:rPr>
                <w:b w:val="0"/>
                <w:sz w:val="24"/>
                <w:szCs w:val="24"/>
              </w:rPr>
              <w:t>Внести иллюстрации - раскраски на тему «Шахматное королевство».</w:t>
            </w:r>
          </w:p>
          <w:p w:rsidR="00501CA4" w:rsidRPr="00547998" w:rsidRDefault="00501CA4" w:rsidP="00103A77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>-</w:t>
            </w:r>
            <w:r w:rsidRPr="00547998">
              <w:rPr>
                <w:b w:val="0"/>
                <w:sz w:val="24"/>
                <w:szCs w:val="24"/>
              </w:rPr>
              <w:t xml:space="preserve">Чтение сказки «Шахматное сражение» Жуков Р. </w:t>
            </w:r>
          </w:p>
          <w:p w:rsidR="00501CA4" w:rsidRPr="00547998" w:rsidRDefault="00501CA4" w:rsidP="00103A77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 xml:space="preserve">- </w:t>
            </w:r>
            <w:r w:rsidRPr="00547998">
              <w:rPr>
                <w:b w:val="0"/>
                <w:sz w:val="24"/>
                <w:szCs w:val="24"/>
              </w:rPr>
              <w:t>Рассматривание «Шахматных фигур».</w:t>
            </w:r>
          </w:p>
          <w:p w:rsidR="00501CA4" w:rsidRDefault="00501CA4" w:rsidP="00103A77">
            <w:pPr>
              <w:pStyle w:val="ae"/>
              <w:jc w:val="left"/>
              <w:rPr>
                <w:b w:val="0"/>
                <w:sz w:val="24"/>
                <w:szCs w:val="24"/>
                <w:lang w:val="ru-RU"/>
              </w:rPr>
            </w:pPr>
            <w:r w:rsidRPr="00547998">
              <w:rPr>
                <w:b w:val="0"/>
                <w:sz w:val="24"/>
                <w:szCs w:val="24"/>
              </w:rPr>
              <w:t>- Шахматные загадки. Цель: Учить отгадывать загадки о шахматных фигурах.</w:t>
            </w:r>
          </w:p>
          <w:p w:rsidR="00501CA4" w:rsidRPr="00547998" w:rsidRDefault="00501CA4" w:rsidP="00103A77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ru-RU"/>
              </w:rPr>
              <w:t>-</w:t>
            </w:r>
            <w:r w:rsidRPr="00547998">
              <w:rPr>
                <w:b w:val="0"/>
                <w:sz w:val="24"/>
                <w:szCs w:val="24"/>
              </w:rPr>
              <w:t>Дидактическая игра</w:t>
            </w:r>
            <w:proofErr w:type="gramStart"/>
            <w:r w:rsidRPr="00547998">
              <w:rPr>
                <w:b w:val="0"/>
                <w:sz w:val="24"/>
                <w:szCs w:val="24"/>
              </w:rPr>
              <w:t> .</w:t>
            </w:r>
            <w:proofErr w:type="gramEnd"/>
            <w:r w:rsidRPr="00547998">
              <w:rPr>
                <w:b w:val="0"/>
                <w:sz w:val="24"/>
                <w:szCs w:val="24"/>
              </w:rPr>
              <w:t xml:space="preserve"> «Волшебный мешочек». Цель: развивать тактильную чувствительность; учить узнавать шахматные фигуры на ощупь.</w:t>
            </w:r>
          </w:p>
          <w:p w:rsidR="00501CA4" w:rsidRPr="00547998" w:rsidRDefault="00501CA4" w:rsidP="00103A77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 w:rsidRPr="00547998">
              <w:rPr>
                <w:b w:val="0"/>
                <w:sz w:val="24"/>
                <w:szCs w:val="24"/>
              </w:rPr>
              <w:t>Пусть темнота</w:t>
            </w:r>
          </w:p>
          <w:p w:rsidR="00501CA4" w:rsidRPr="00547998" w:rsidRDefault="00501CA4" w:rsidP="00103A77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 w:rsidRPr="00547998">
              <w:rPr>
                <w:b w:val="0"/>
                <w:sz w:val="24"/>
                <w:szCs w:val="24"/>
              </w:rPr>
              <w:t>И нету света —</w:t>
            </w:r>
          </w:p>
          <w:p w:rsidR="00501CA4" w:rsidRPr="00547998" w:rsidRDefault="00501CA4" w:rsidP="00103A77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 w:rsidRPr="00547998">
              <w:rPr>
                <w:b w:val="0"/>
                <w:sz w:val="24"/>
                <w:szCs w:val="24"/>
              </w:rPr>
              <w:t>Узнай фигуру:</w:t>
            </w:r>
          </w:p>
          <w:p w:rsidR="00501CA4" w:rsidRPr="00547998" w:rsidRDefault="00501CA4" w:rsidP="00103A77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 w:rsidRPr="00547998">
              <w:rPr>
                <w:b w:val="0"/>
                <w:sz w:val="24"/>
                <w:szCs w:val="24"/>
              </w:rPr>
              <w:t>Та иль эта?</w:t>
            </w:r>
          </w:p>
          <w:p w:rsidR="00501CA4" w:rsidRPr="00547998" w:rsidRDefault="00501CA4" w:rsidP="00103A77">
            <w:pPr>
              <w:pStyle w:val="ae"/>
              <w:jc w:val="left"/>
              <w:rPr>
                <w:b w:val="0"/>
                <w:sz w:val="24"/>
                <w:szCs w:val="24"/>
              </w:rPr>
            </w:pPr>
            <w:r w:rsidRPr="00547998">
              <w:rPr>
                <w:b w:val="0"/>
                <w:sz w:val="24"/>
                <w:szCs w:val="24"/>
              </w:rPr>
              <w:t>Пальчиковая гимнастика «Шахматы»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01CA4" w:rsidRPr="00433BEF" w:rsidRDefault="00501CA4" w:rsidP="00103A77">
            <w:pPr>
              <w:pStyle w:val="a3"/>
            </w:pPr>
            <w:r>
              <w:t>В</w:t>
            </w:r>
            <w:r w:rsidRPr="00433BEF">
              <w:t>оспитатели групп</w:t>
            </w:r>
          </w:p>
        </w:tc>
      </w:tr>
    </w:tbl>
    <w:p w:rsidR="00246E55" w:rsidRDefault="00246E55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7AF" w:rsidRPr="00433BEF" w:rsidRDefault="00C427A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4 неделя «Неделя спортивных игр»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427AF" w:rsidRPr="00433BEF" w:rsidRDefault="00501CA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открытия спортивной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BF531D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спортивный праздник «Мой веселый, звонкий мяч»</w:t>
            </w:r>
            <w:r w:rsidR="00C427A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«Моя семья и физкультура», «Быть здоровыми хотим»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 о спорте и спортивном инвентаре.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«Угадай вид спорта», «Двигаемся, играя», «Одежда для спортсменов»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поделок «Летние виды спорта»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«Чему мы научились»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«Мы будущие олимпийцы»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«Дружный хоровод», «</w:t>
            </w:r>
            <w:proofErr w:type="spellStart"/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ind w:left="322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торник</w:t>
            </w:r>
          </w:p>
          <w:p w:rsidR="00C427AF" w:rsidRPr="00433BEF" w:rsidRDefault="00501CA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54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C427AF" w:rsidRPr="00433BEF" w:rsidRDefault="00CD1D4F" w:rsidP="00CD1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Фестиваль Народных игр.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станциям, Народы Поволжья, и народные игры.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</w:t>
            </w:r>
          </w:p>
          <w:p w:rsidR="00C427AF" w:rsidRPr="00433BEF" w:rsidRDefault="00501CA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дворовых игр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цветными  флажками и возду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шными шарами  групповых участков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«Чем можно заниматься во дворе», «Как играли мамы и папы»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«Во дворе», «На улице»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</w:t>
            </w:r>
            <w:proofErr w:type="spellStart"/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закличек</w:t>
            </w:r>
            <w:proofErr w:type="spellEnd"/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считалок для дворовых игр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«Десятки с мячом», «</w:t>
            </w:r>
            <w:proofErr w:type="spellStart"/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Штандер</w:t>
            </w:r>
            <w:proofErr w:type="spellEnd"/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Шлепанки</w:t>
            </w:r>
            <w:proofErr w:type="spellEnd"/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«Зевака», «Мяч-чижик», «Лапта», «Вышибала»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Соревнование для мальчиков по игре в «Городки».</w:t>
            </w:r>
          </w:p>
          <w:p w:rsidR="00C427AF" w:rsidRPr="00433BEF" w:rsidRDefault="00547998" w:rsidP="00547998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для девочек «</w:t>
            </w:r>
            <w:proofErr w:type="spellStart"/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Резиночки</w:t>
            </w:r>
            <w:proofErr w:type="spellEnd"/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етверг</w:t>
            </w:r>
          </w:p>
          <w:p w:rsidR="00C427AF" w:rsidRPr="00433BEF" w:rsidRDefault="00501CA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Весёлый стадион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3573AC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«Назови спортсмена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427AF" w:rsidRPr="00433BEF" w:rsidRDefault="003573AC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спортивного марша, гимна Российской федерации.</w:t>
            </w:r>
          </w:p>
          <w:p w:rsidR="00C427AF" w:rsidRPr="00433BEF" w:rsidRDefault="003573AC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 «На стадионе», «Летняя олимпиада»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3573AC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«С физкультурой мы дружны!».</w:t>
            </w:r>
          </w:p>
          <w:p w:rsidR="00C427AF" w:rsidRPr="00433BEF" w:rsidRDefault="003573AC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«Катим мяч», «Отбей мяч», «Тоннель».</w:t>
            </w:r>
          </w:p>
          <w:p w:rsidR="00C427AF" w:rsidRPr="00433BEF" w:rsidRDefault="003573AC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«Десятки с мячом», «</w:t>
            </w:r>
            <w:proofErr w:type="spellStart"/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Штандер</w:t>
            </w:r>
            <w:proofErr w:type="spellEnd"/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Шлепанки</w:t>
            </w:r>
            <w:proofErr w:type="spellEnd"/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«Зевака», «Мяч-чижик», «Лапта», «Вышибала»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ятница</w:t>
            </w:r>
          </w:p>
          <w:p w:rsidR="00C427AF" w:rsidRPr="00433BEF" w:rsidRDefault="00501CA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именинника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3573AC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стенда в группах  «Поздравляем»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3573AC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Поздравление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летних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именинников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3573AC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именинникам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3573AC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для именинников: «Мешок с загадками», «Нарисуй горох», «Кто быстрее?»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3573AC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дискотека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3573AC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3573AC" w:rsidP="003573AC">
            <w:pPr>
              <w:spacing w:before="30" w:after="30" w:line="240" w:lineRule="auto"/>
              <w:ind w:lef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9617C2" w:rsidRDefault="009D77D4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</w:t>
      </w:r>
    </w:p>
    <w:p w:rsidR="00C427AF" w:rsidRPr="00433BEF" w:rsidRDefault="00C427A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неделя «Российской армии»</w:t>
      </w:r>
    </w:p>
    <w:tbl>
      <w:tblPr>
        <w:tblW w:w="1049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онедельник</w:t>
            </w:r>
          </w:p>
          <w:p w:rsidR="00C427AF" w:rsidRPr="00433BEF" w:rsidRDefault="00501CA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DB4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военно-морского флота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4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путешествие «По дну океана»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4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«Моряки»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4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«Защитники Родины»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4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и заучивание стихотворений о моряках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4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«Лодочка»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4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«По морям, по волнам»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4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со строительным материалом и  песком «Построим корабль»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4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/и: «Докати мяч», «Достань кольцо», «Найди где спрятано», «Береги предмет»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4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игра: «Моряки»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торник</w:t>
            </w:r>
          </w:p>
          <w:p w:rsidR="00C427AF" w:rsidRPr="00433BEF" w:rsidRDefault="00501CA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военных игр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4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альбома «Наша Армия родная».</w:t>
            </w:r>
          </w:p>
          <w:p w:rsidR="00C427AF" w:rsidRPr="00433BEF" w:rsidRDefault="00C427AF" w:rsidP="00C522FE">
            <w:pPr>
              <w:numPr>
                <w:ilvl w:val="0"/>
                <w:numId w:val="4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 Митяев «Наше оружие», С. Бороздин «Шел по улице солдат», Л. Кассиль «Твои защитники», С. Маршак «Пусть не будет войны никогда»,</w:t>
            </w:r>
          </w:p>
          <w:p w:rsidR="00C427AF" w:rsidRPr="00433BEF" w:rsidRDefault="00C427AF" w:rsidP="00C522FE">
            <w:pPr>
              <w:numPr>
                <w:ilvl w:val="0"/>
                <w:numId w:val="4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игра: «Знаешь ли ты?», «Что делают солдаты?», «Собери машину».</w:t>
            </w:r>
          </w:p>
          <w:p w:rsidR="00C427AF" w:rsidRPr="00433BEF" w:rsidRDefault="00C427AF" w:rsidP="00C522FE">
            <w:pPr>
              <w:numPr>
                <w:ilvl w:val="0"/>
                <w:numId w:val="4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«Военные учения»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4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 «ЛЕГО»: «Военный корабль», «Самолет», «Постройка военных машин».</w:t>
            </w:r>
          </w:p>
          <w:p w:rsidR="00C427AF" w:rsidRPr="00433BEF" w:rsidRDefault="00C427AF" w:rsidP="00C522FE">
            <w:pPr>
              <w:numPr>
                <w:ilvl w:val="0"/>
                <w:numId w:val="4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«Самолет», «Танк»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4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Подвижные игры: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Сигнальные флажки», военно –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спортивная эстафета «Марш- бросок»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</w:t>
            </w:r>
          </w:p>
          <w:p w:rsidR="00C427AF" w:rsidRPr="00433BEF" w:rsidRDefault="00501CA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июля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десантника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5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«Кого можно назвать смелым человеком», «Будем в Армии служить».</w:t>
            </w:r>
          </w:p>
          <w:p w:rsidR="00C427AF" w:rsidRPr="00433BEF" w:rsidRDefault="00C427AF" w:rsidP="00C522FE">
            <w:pPr>
              <w:numPr>
                <w:ilvl w:val="0"/>
                <w:numId w:val="5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Рассматривание семейных фотографий на военную тематику «Наши отважные мужчины».</w:t>
            </w:r>
          </w:p>
          <w:p w:rsidR="00C427AF" w:rsidRPr="00433BEF" w:rsidRDefault="00C427AF" w:rsidP="00C522FE">
            <w:pPr>
              <w:numPr>
                <w:ilvl w:val="0"/>
                <w:numId w:val="5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«Верно — не верно», «Кто быстрее до флажка»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творчество. (Рисование) «Наша армия родная»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«Перебежки», «Разные сигналы», «Меткий стрелок»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узыкальный руководитель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етверг</w:t>
            </w:r>
          </w:p>
          <w:p w:rsidR="00C427AF" w:rsidRPr="00433BEF" w:rsidRDefault="00501CA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01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флага России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5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мы знаем о России?», «Моя малая Родина»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герба и флага РФ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Настольно-печатная игра «Собери флаг»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Шмелёв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Русская песня»,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Баруздин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 чего начинается Родина»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стихотворения А.В.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Жигулин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«О, Родина!»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«Российский флаг»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«Мышеловка», «Воробушки и кот»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«Белый, синий, красный»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«Путешествие по стране»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ятница</w:t>
            </w:r>
          </w:p>
          <w:p w:rsidR="00C427AF" w:rsidRPr="00433BEF" w:rsidRDefault="00501CA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 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военной песни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5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«Песни военных лет», «Где звучат эти песни сегодня»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и предметных картинок с изображением военного оркестра, военных концертов, парада, «Седьмая героическая симфония Шостаковича»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Слушание песен К. Шульженко «Синий платочек», М.А.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Блантера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М.В.Исаковского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«Катюша»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Богословского «Темная ночь»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песен «Катюша», «Темная ночь»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«Какие песни поют летчики», «Знаешь ли ты?», «Что делают солдаты?», «Собери машину».</w:t>
            </w:r>
          </w:p>
          <w:p w:rsidR="00C427AF" w:rsidRPr="00433BEF" w:rsidRDefault="00C427AF" w:rsidP="00C522FE">
            <w:pPr>
              <w:numPr>
                <w:ilvl w:val="0"/>
                <w:numId w:val="5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Подвижная игра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Сигнальные флажки»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«Моряки», «Парад»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:rsidR="00C427AF" w:rsidRPr="00433BEF" w:rsidRDefault="00C427A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2 неделя «Урожайная»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онедельник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земли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55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«День Земли»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«Природа и здоровье»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«Планета Земля в опасности»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5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картине «Труд людей в огороде»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5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Барельефная лепка «Праздник Земли»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5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А. Блок «На лугу»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Зощенко «Великие путешественники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Коровин «Белка»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Алексеев «Первый ночной таран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427AF" w:rsidRPr="00433BEF" w:rsidRDefault="00C427AF" w:rsidP="00C522FE">
            <w:pPr>
              <w:numPr>
                <w:ilvl w:val="0"/>
                <w:numId w:val="55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«Экологический светофор», «Редкие и исчезающие животные»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5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«Хитрая лиса», «Мышеловка», «Стадо и волк».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торник</w:t>
            </w:r>
          </w:p>
          <w:p w:rsidR="00C427AF" w:rsidRPr="00433BEF" w:rsidRDefault="008B40E8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07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злаковых</w:t>
            </w:r>
            <w:proofErr w:type="gramEnd"/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56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хлеб пришел на стол»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6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C427AF" w:rsidRPr="00433BEF" w:rsidRDefault="00C427AF" w:rsidP="00C522FE">
            <w:pPr>
              <w:numPr>
                <w:ilvl w:val="0"/>
                <w:numId w:val="56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Шишкина «Рожь»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6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Ю.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Ждановской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«Нива», «Легенда о том, как появился вкусный кекс или сказка о волшебном зернышке».</w:t>
            </w:r>
          </w:p>
          <w:p w:rsidR="00C427AF" w:rsidRPr="00433BEF" w:rsidRDefault="00C427AF" w:rsidP="00C522FE">
            <w:pPr>
              <w:numPr>
                <w:ilvl w:val="0"/>
                <w:numId w:val="56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сделано из муки?»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6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 на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«Колобок»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6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«Каравай»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6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«Найди свой пряник», «Пирожки в лесу»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овощей и фруктов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57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8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«Овощи»,</w:t>
            </w:r>
          </w:p>
          <w:p w:rsidR="00C427AF" w:rsidRPr="00433BEF" w:rsidRDefault="00C427AF" w:rsidP="00C522FE">
            <w:pPr>
              <w:numPr>
                <w:ilvl w:val="0"/>
                <w:numId w:val="58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Ю.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«Овощи»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59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«Овощной магазин».</w:t>
            </w:r>
          </w:p>
          <w:p w:rsidR="00C427AF" w:rsidRPr="00433BEF" w:rsidRDefault="00C427AF" w:rsidP="00C522FE">
            <w:pPr>
              <w:numPr>
                <w:ilvl w:val="0"/>
                <w:numId w:val="60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(Овощи), «Лото», «Назови овощ».</w:t>
            </w:r>
          </w:p>
          <w:p w:rsidR="00C427AF" w:rsidRPr="00433BEF" w:rsidRDefault="00C427AF" w:rsidP="00C522FE">
            <w:pPr>
              <w:numPr>
                <w:ilvl w:val="0"/>
                <w:numId w:val="61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«Морковка для зайчика»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61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Хороводная игра «Урожайная»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61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«Семья», сюжет «Мама готовит овощной суп»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61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деятельность по сказке «Репка»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62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«Кабачок»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етверг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ягод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63"/>
              </w:numPr>
              <w:spacing w:before="30" w:after="30" w:line="240" w:lineRule="auto"/>
              <w:ind w:left="0"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различных ягод.</w:t>
            </w:r>
          </w:p>
          <w:p w:rsidR="00C427AF" w:rsidRPr="00433BEF" w:rsidRDefault="00C427AF" w:rsidP="00C522FE">
            <w:pPr>
              <w:numPr>
                <w:ilvl w:val="0"/>
                <w:numId w:val="63"/>
              </w:numPr>
              <w:spacing w:before="30" w:after="30" w:line="240" w:lineRule="auto"/>
              <w:ind w:left="0"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:rsidR="00C427AF" w:rsidRPr="00433BEF" w:rsidRDefault="00C427AF" w:rsidP="00C522FE">
            <w:pPr>
              <w:numPr>
                <w:ilvl w:val="0"/>
                <w:numId w:val="63"/>
              </w:numPr>
              <w:spacing w:before="30" w:after="30" w:line="240" w:lineRule="auto"/>
              <w:ind w:left="0"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Настольная игра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лесной тропинке»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63"/>
              </w:numPr>
              <w:spacing w:before="30" w:after="30" w:line="240" w:lineRule="auto"/>
              <w:ind w:left="0"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«Лесовик и лесные ягоды», «Да –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63"/>
              </w:numPr>
              <w:spacing w:before="30" w:after="30" w:line="240" w:lineRule="auto"/>
              <w:ind w:left="0"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«Купи ягоды»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63"/>
              </w:numPr>
              <w:spacing w:before="30" w:after="30" w:line="240" w:lineRule="auto"/>
              <w:ind w:left="0"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:rsidR="00C427AF" w:rsidRPr="00433BEF" w:rsidRDefault="00C427AF" w:rsidP="00C522FE">
            <w:pPr>
              <w:numPr>
                <w:ilvl w:val="0"/>
                <w:numId w:val="63"/>
              </w:numPr>
              <w:spacing w:before="30" w:after="30" w:line="240" w:lineRule="auto"/>
              <w:ind w:left="0"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ягодах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ятница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грибов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64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«Польза и особенности грибов». «Где растут грибы», «Какие грибы я знаю»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64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воспитателя: «Съедобные и несъедобные грибы»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64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иллюстраций, картин, фотографий с изображениями грибов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64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Поисково-исследовательская деятельность: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не заблудиться в лесу», «Как отличить двойника» - грибы.</w:t>
            </w:r>
          </w:p>
          <w:p w:rsidR="00C427AF" w:rsidRPr="00433BEF" w:rsidRDefault="00C427AF" w:rsidP="00C522FE">
            <w:pPr>
              <w:numPr>
                <w:ilvl w:val="0"/>
                <w:numId w:val="64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«Путешествие в лес». Игровые ситуации: «Если ты оказался один в лесу»,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Растение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какое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оно?», «Вот они – грибы».</w:t>
            </w:r>
          </w:p>
          <w:p w:rsidR="00C427AF" w:rsidRPr="00433BEF" w:rsidRDefault="00C427AF" w:rsidP="00C522FE">
            <w:pPr>
              <w:numPr>
                <w:ilvl w:val="0"/>
                <w:numId w:val="64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Коллективное изготовление работ «Корзина с грибами» (с использованием лепки, аппликации и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дорисовывания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деталей).</w:t>
            </w:r>
          </w:p>
          <w:p w:rsidR="00C427AF" w:rsidRPr="00433BEF" w:rsidRDefault="00C427AF" w:rsidP="00C522FE">
            <w:pPr>
              <w:numPr>
                <w:ilvl w:val="0"/>
                <w:numId w:val="64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Слушание музыки: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Абелян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«По грибы»,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«Грибок»</w:t>
            </w:r>
          </w:p>
          <w:p w:rsidR="00C427AF" w:rsidRPr="00433BEF" w:rsidRDefault="00C427AF" w:rsidP="00C522FE">
            <w:pPr>
              <w:numPr>
                <w:ilvl w:val="0"/>
                <w:numId w:val="64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Книги для чтения и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рассматривания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:С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утеев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 грибом», Алиева Н. «Гриб-волшебник», Толстой А. «Грибы».</w:t>
            </w:r>
          </w:p>
          <w:p w:rsidR="00C427AF" w:rsidRPr="00433BEF" w:rsidRDefault="00C427AF" w:rsidP="00C522FE">
            <w:pPr>
              <w:numPr>
                <w:ilvl w:val="0"/>
                <w:numId w:val="64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«Охотники и грибы».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9D77D4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:rsidR="00C427AF" w:rsidRPr="00433BEF" w:rsidRDefault="00C427A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Август 3 неделя «Дружбы и добра»</w:t>
      </w:r>
    </w:p>
    <w:tbl>
      <w:tblPr>
        <w:tblW w:w="10490" w:type="dxa"/>
        <w:tblInd w:w="-7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онедельник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День улыбки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D80D99" w:rsidRDefault="00C427AF" w:rsidP="00C522FE">
            <w:pPr>
              <w:numPr>
                <w:ilvl w:val="0"/>
                <w:numId w:val="65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D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развлечение «Улыбнемся друг другу»</w:t>
            </w:r>
          </w:p>
          <w:p w:rsidR="00C427AF" w:rsidRPr="00433BEF" w:rsidRDefault="00C427AF" w:rsidP="00C522FE">
            <w:pPr>
              <w:numPr>
                <w:ilvl w:val="0"/>
                <w:numId w:val="65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 улыбки в хмурый день светлей»</w:t>
            </w:r>
          </w:p>
          <w:p w:rsidR="00C427AF" w:rsidRPr="00433BEF" w:rsidRDefault="00C427AF" w:rsidP="00C522FE">
            <w:pPr>
              <w:numPr>
                <w:ilvl w:val="0"/>
                <w:numId w:val="65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«Веселые смайлики»</w:t>
            </w:r>
          </w:p>
          <w:p w:rsidR="00C427AF" w:rsidRPr="00433BEF" w:rsidRDefault="00C427AF" w:rsidP="00C522FE">
            <w:pPr>
              <w:numPr>
                <w:ilvl w:val="0"/>
                <w:numId w:val="65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«Крошка Енот и тот, кто сидит в пруду»</w:t>
            </w:r>
          </w:p>
          <w:p w:rsidR="00C427AF" w:rsidRPr="00433BEF" w:rsidRDefault="00C427AF" w:rsidP="00C522FE">
            <w:pPr>
              <w:numPr>
                <w:ilvl w:val="0"/>
                <w:numId w:val="65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«Паровозик» (с воздушными шарами), «Весёлый розыгрыш».</w:t>
            </w:r>
          </w:p>
          <w:p w:rsidR="00C427AF" w:rsidRPr="00433BEF" w:rsidRDefault="00C427AF" w:rsidP="00C522FE">
            <w:pPr>
              <w:numPr>
                <w:ilvl w:val="0"/>
                <w:numId w:val="65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самый смешной рисунок</w:t>
            </w:r>
          </w:p>
          <w:p w:rsidR="00C427AF" w:rsidRPr="00433BEF" w:rsidRDefault="00C427AF" w:rsidP="00C522FE">
            <w:pPr>
              <w:numPr>
                <w:ilvl w:val="0"/>
                <w:numId w:val="65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  <w:p w:rsidR="00C427AF" w:rsidRPr="00433BEF" w:rsidRDefault="00C427AF" w:rsidP="00C522FE">
            <w:pPr>
              <w:spacing w:after="0" w:line="240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  <w:p w:rsidR="00C427AF" w:rsidRPr="00433BEF" w:rsidRDefault="00C427AF" w:rsidP="00C522FE">
            <w:pPr>
              <w:numPr>
                <w:ilvl w:val="0"/>
                <w:numId w:val="66"/>
              </w:numPr>
              <w:spacing w:before="30" w:after="30" w:line="240" w:lineRule="auto"/>
              <w:ind w:left="36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«Весёлый танец».</w:t>
            </w:r>
          </w:p>
          <w:p w:rsidR="00C427AF" w:rsidRPr="00433BEF" w:rsidRDefault="00C427AF" w:rsidP="00C522FE">
            <w:pPr>
              <w:numPr>
                <w:ilvl w:val="0"/>
                <w:numId w:val="66"/>
              </w:numPr>
              <w:spacing w:before="30" w:after="30" w:line="240" w:lineRule="auto"/>
              <w:ind w:left="36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«Весёлая дискотека» (танцы с мягкими игрушками под музыку).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торник</w:t>
            </w:r>
          </w:p>
          <w:p w:rsidR="00C427AF" w:rsidRPr="00433BEF" w:rsidRDefault="008B40E8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07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C427AF" w:rsidRPr="00160996" w:rsidRDefault="00160996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09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Сядем рядком, да поговорим ладком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Default="00160996" w:rsidP="00C522FE">
            <w:pPr>
              <w:numPr>
                <w:ilvl w:val="0"/>
                <w:numId w:val="67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с детьми: «Какие народы  проживают на территории Татарстана. </w:t>
            </w:r>
          </w:p>
          <w:p w:rsidR="00C427AF" w:rsidRDefault="00160996" w:rsidP="00160996">
            <w:pPr>
              <w:numPr>
                <w:ilvl w:val="0"/>
                <w:numId w:val="6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фольклорные жанры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колыбельные песенки, прибаутки, скороговорки, пословицы, поговорки, </w:t>
            </w:r>
            <w:proofErr w:type="spellStart"/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загадки, сказки, считалки, </w:t>
            </w:r>
            <w:proofErr w:type="spellStart"/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60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народов  Татарстана.</w:t>
            </w:r>
            <w:proofErr w:type="gramEnd"/>
          </w:p>
          <w:p w:rsidR="00160996" w:rsidRDefault="00160996" w:rsidP="00160996">
            <w:pPr>
              <w:numPr>
                <w:ilvl w:val="0"/>
                <w:numId w:val="6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подвижные игры:</w:t>
            </w:r>
          </w:p>
          <w:p w:rsidR="00160996" w:rsidRPr="00160996" w:rsidRDefault="00160996" w:rsidP="00160996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«Жмурки с колокольчиком», «Юрта»,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Чулмак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уены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Сукыр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насекомых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69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дети знают о насекомых?»</w:t>
            </w:r>
          </w:p>
          <w:p w:rsidR="00C427AF" w:rsidRPr="00433BEF" w:rsidRDefault="00C427AF" w:rsidP="00C522FE">
            <w:pPr>
              <w:numPr>
                <w:ilvl w:val="0"/>
                <w:numId w:val="69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альбома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«Насекомые».</w:t>
            </w:r>
          </w:p>
          <w:p w:rsidR="00C427AF" w:rsidRPr="00433BEF" w:rsidRDefault="00C427AF" w:rsidP="00C522FE">
            <w:pPr>
              <w:numPr>
                <w:ilvl w:val="0"/>
                <w:numId w:val="69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альбома и иллюстраций на тему «Насекомые» и игр в уголок природы.</w:t>
            </w:r>
          </w:p>
          <w:p w:rsidR="00C427AF" w:rsidRPr="00433BEF" w:rsidRDefault="00C427AF" w:rsidP="00C522FE">
            <w:pPr>
              <w:numPr>
                <w:ilvl w:val="0"/>
                <w:numId w:val="69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«Страна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Насекомия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427AF" w:rsidRPr="00433BEF" w:rsidRDefault="00C427AF" w:rsidP="00C522FE">
            <w:pPr>
              <w:numPr>
                <w:ilvl w:val="0"/>
                <w:numId w:val="69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«Бабочки», «Сравнение пчелы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шмелем и осой»</w:t>
            </w:r>
          </w:p>
          <w:p w:rsidR="00C427AF" w:rsidRPr="00433BEF" w:rsidRDefault="00C427AF" w:rsidP="00C522FE">
            <w:pPr>
              <w:numPr>
                <w:ilvl w:val="0"/>
                <w:numId w:val="69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Чуковский К. И. «Муха-цокотуха», «Как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муравьишка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домой спешил» В. Бианки.</w:t>
            </w:r>
          </w:p>
          <w:p w:rsidR="00C427AF" w:rsidRPr="00433BEF" w:rsidRDefault="00C427AF" w:rsidP="00C522FE">
            <w:pPr>
              <w:numPr>
                <w:ilvl w:val="0"/>
                <w:numId w:val="69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игра с мячом «Я знаю».</w:t>
            </w:r>
          </w:p>
          <w:p w:rsidR="00C427AF" w:rsidRPr="00433BEF" w:rsidRDefault="00C427AF" w:rsidP="00C522FE">
            <w:pPr>
              <w:numPr>
                <w:ilvl w:val="0"/>
                <w:numId w:val="69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 по сказке «Муха-цокотуха»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69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«Лягушки и цапля», «Медведь и пчелы»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етверг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 птиц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70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«Птицы, кто они такие», «Птицы родного края»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spacing w:after="0" w:line="240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Рассматривание альбома «Птицы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1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«Угадай птицу по описанию», «Сложи птицу» (разрезные картинки), «Летает – не летает»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1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стихотворения М. Дружининой «Эй, ворона!»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1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«Коршун и наседка», «Пингвины с мячом» «Вороны и гнезда» «Птички в гнездышке»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1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песке силуэтов птиц.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ятница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дружбы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72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доброта»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2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воспитателя, что такое дружба, как дети понимают это.</w:t>
            </w:r>
          </w:p>
          <w:p w:rsidR="00C427AF" w:rsidRPr="00433BEF" w:rsidRDefault="00C427AF" w:rsidP="00C522FE">
            <w:pPr>
              <w:numPr>
                <w:ilvl w:val="0"/>
                <w:numId w:val="72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изменилось?»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2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ситуаци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«Тебе поручили узнать, как себя чувствует твой друг после прогулки»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2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«Портрет друга» Рисование с опорой на фотографию.</w:t>
            </w:r>
          </w:p>
          <w:p w:rsidR="00C427AF" w:rsidRPr="00433BEF" w:rsidRDefault="00C427AF" w:rsidP="00C522FE">
            <w:pPr>
              <w:numPr>
                <w:ilvl w:val="0"/>
                <w:numId w:val="72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«Вовка добрая душа»,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Кузнецова «Мы поссорились с подружкой»,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Циферов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«Когда не хватает игрушек»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Default="00C427AF" w:rsidP="00C522FE">
            <w:pPr>
              <w:numPr>
                <w:ilvl w:val="0"/>
                <w:numId w:val="72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«Докати мяч», «Достань кольцо»,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 спрятано», «Береги предмет»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D738B" w:rsidRPr="00433BEF" w:rsidRDefault="002D738B" w:rsidP="00C522FE">
            <w:pPr>
              <w:numPr>
                <w:ilvl w:val="0"/>
                <w:numId w:val="72"/>
              </w:numPr>
              <w:spacing w:before="30" w:after="30" w:line="240" w:lineRule="auto"/>
              <w:ind w:left="0"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Хоровод «Дружбы и добра»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песен и стихов на языках народов Поволжья)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D738B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</w:t>
            </w:r>
          </w:p>
          <w:p w:rsidR="002D738B" w:rsidRPr="00433BEF" w:rsidRDefault="002D738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Муз. Руководитель </w:t>
            </w:r>
          </w:p>
        </w:tc>
      </w:tr>
    </w:tbl>
    <w:p w:rsidR="008B40E8" w:rsidRDefault="008B40E8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7AF" w:rsidRPr="00433BEF" w:rsidRDefault="00C427A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4 неделя «Сказочная»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427AF" w:rsidRPr="00433BEF" w:rsidRDefault="008B40E8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07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  <w:r w:rsidR="00161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Татарских 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сказок 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161864" w:rsidP="00C522FE">
            <w:pPr>
              <w:numPr>
                <w:ilvl w:val="0"/>
                <w:numId w:val="7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по  татарским народным сказкам: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 такое хорошо и что такое плохо в сказках А.С.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Пушкина», «Сказки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это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торжество добра и справедливости»</w:t>
            </w:r>
            <w:r w:rsidR="00C42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«Составь сказку», «Что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было-бы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если?», «Узнай героя по описанию», «Что кому»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творческих рассказов «Если бы я попал в сказку»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«Типография», «Библиотека»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61864" w:rsidRDefault="00C427AF" w:rsidP="00C522FE">
            <w:pPr>
              <w:numPr>
                <w:ilvl w:val="0"/>
                <w:numId w:val="7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Лепка мини скульптур по сказкам </w:t>
            </w:r>
          </w:p>
          <w:p w:rsidR="00C427AF" w:rsidRPr="00161864" w:rsidRDefault="00161864" w:rsidP="00161864">
            <w:pPr>
              <w:numPr>
                <w:ilvl w:val="0"/>
                <w:numId w:val="7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сказок на татарском языке.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C427AF" w:rsidRPr="00433BEF" w:rsidRDefault="008B40E8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07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любимой сказки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7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«Сказка от начала начинается, до конца читается, в середке не перебивается»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«Узнай сказку по иллюстрациям».</w:t>
            </w:r>
          </w:p>
          <w:p w:rsidR="00C427AF" w:rsidRPr="00433BEF" w:rsidRDefault="00C427AF" w:rsidP="00C522FE">
            <w:pPr>
              <w:numPr>
                <w:ilvl w:val="0"/>
                <w:numId w:val="7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«Что такое сказка?»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«Любимая сказка»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«О какой сказке идёт речь?»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«Дополни имя», «Отгадай сказку».</w:t>
            </w:r>
          </w:p>
          <w:p w:rsidR="00C427AF" w:rsidRPr="00433BEF" w:rsidRDefault="00C427AF" w:rsidP="00C522FE">
            <w:pPr>
              <w:numPr>
                <w:ilvl w:val="0"/>
                <w:numId w:val="7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русских народных сказок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картотеки русских народных сказок в книжном уголке в соответствии возрасту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сказкам «Отгадай сказку»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8B40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мультфильмов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7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Беседа: «Знакомство с понятиями персонаж, сюжет, декорация, пластилиновый, рисованный и кукольный мультфильм»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мультфильма «Пластилиновая ворона»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 художественной литературы Ш.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Перро «Золушка», сказки К.И.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Чуковского  «Телефон», «Муха-цокотуха», «Путаница», «Краденое солнце»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«Мой любимый герой из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Мультляндии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«Гуси-лебеди»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«Бабочки, лягушки, цапля»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«Кинотеатр»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«Баба-Яга»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сказки «Кошкин дом»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07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театрализованной сказки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7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«Сказка в гости к нам идет, чудеса с собой несет»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рус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 сказки «Теремок»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«Зайка беленький сидит», «Зайцы и волк»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«Рукавичка»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и бросового материала.</w:t>
            </w:r>
          </w:p>
          <w:p w:rsidR="00C427AF" w:rsidRPr="00B13741" w:rsidRDefault="00C427AF" w:rsidP="00C522FE">
            <w:pPr>
              <w:numPr>
                <w:ilvl w:val="0"/>
                <w:numId w:val="7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викторина «</w:t>
            </w:r>
            <w:r w:rsidRPr="00B137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Сундучок сказок»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161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161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летних именинников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7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посвященных именинникам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Разгадывание кроссвордов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рисунка «Фантастическое животное»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«Лучшее пожелание»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Загадывание загадок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подарков для именинников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Поздравления именинников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песни о дне рождении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игра: «Кафе»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</w:tc>
      </w:tr>
    </w:tbl>
    <w:p w:rsidR="00C427AF" w:rsidRPr="00433BEF" w:rsidRDefault="00C427AF" w:rsidP="00C427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5 неделя «Прощай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лето»</w:t>
      </w:r>
    </w:p>
    <w:tbl>
      <w:tblPr>
        <w:tblW w:w="10490" w:type="dxa"/>
        <w:tblInd w:w="-7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6804"/>
        <w:gridCol w:w="1842"/>
      </w:tblGrid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C427AF" w:rsidRPr="00433BEF" w:rsidRDefault="008B40E8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07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Подарки лета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C427AF" w:rsidP="00C522FE">
            <w:pPr>
              <w:numPr>
                <w:ilvl w:val="0"/>
                <w:numId w:val="78"/>
              </w:numPr>
              <w:tabs>
                <w:tab w:val="clear" w:pos="720"/>
                <w:tab w:val="num" w:pos="-116"/>
              </w:tabs>
              <w:spacing w:before="30" w:after="30" w:line="240" w:lineRule="auto"/>
              <w:ind w:left="-74" w:hanging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«Любимое время года», «Что нам лето принесло?», «Подарки лета».</w:t>
            </w:r>
          </w:p>
          <w:p w:rsidR="00C427AF" w:rsidRPr="00433BEF" w:rsidRDefault="00C427AF" w:rsidP="00C522FE">
            <w:pPr>
              <w:numPr>
                <w:ilvl w:val="0"/>
                <w:numId w:val="78"/>
              </w:numPr>
              <w:tabs>
                <w:tab w:val="clear" w:pos="720"/>
                <w:tab w:val="num" w:pos="-116"/>
              </w:tabs>
              <w:spacing w:before="30" w:after="30" w:line="240" w:lineRule="auto"/>
              <w:ind w:left="-74" w:hanging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  - Аппликация «Летний денек».</w:t>
            </w:r>
          </w:p>
          <w:p w:rsidR="00C427AF" w:rsidRPr="00433BEF" w:rsidRDefault="00C427AF" w:rsidP="00C522FE">
            <w:pPr>
              <w:numPr>
                <w:ilvl w:val="0"/>
                <w:numId w:val="78"/>
              </w:numPr>
              <w:tabs>
                <w:tab w:val="clear" w:pos="720"/>
                <w:tab w:val="num" w:pos="-116"/>
              </w:tabs>
              <w:spacing w:before="30" w:after="30" w:line="240" w:lineRule="auto"/>
              <w:ind w:left="-74" w:hanging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«Что нам лето подарило?».</w:t>
            </w:r>
          </w:p>
          <w:p w:rsidR="00C427AF" w:rsidRPr="00433BEF" w:rsidRDefault="00C427AF" w:rsidP="00C522FE">
            <w:pPr>
              <w:numPr>
                <w:ilvl w:val="0"/>
                <w:numId w:val="78"/>
              </w:numPr>
              <w:tabs>
                <w:tab w:val="clear" w:pos="720"/>
                <w:tab w:val="num" w:pos="-116"/>
              </w:tabs>
              <w:spacing w:before="30" w:after="30" w:line="240" w:lineRule="auto"/>
              <w:ind w:left="-74" w:hanging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саду ли, в огороде».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7A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  <w:p w:rsidR="00C427AF" w:rsidRPr="00B13741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C427AF"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B13741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Мы тоже имеем права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7AF" w:rsidRPr="00B13741" w:rsidRDefault="00C427AF" w:rsidP="00C522FE">
            <w:pPr>
              <w:pStyle w:val="a5"/>
              <w:numPr>
                <w:ilvl w:val="0"/>
                <w:numId w:val="80"/>
              </w:numPr>
              <w:tabs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 «</w:t>
            </w:r>
            <w:r w:rsidR="00271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детей»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B13741" w:rsidRDefault="00C427AF" w:rsidP="00C522FE">
            <w:pPr>
              <w:pStyle w:val="a5"/>
              <w:numPr>
                <w:ilvl w:val="0"/>
                <w:numId w:val="80"/>
              </w:numPr>
              <w:tabs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B13741" w:rsidRDefault="00C427AF" w:rsidP="00C522FE">
            <w:pPr>
              <w:pStyle w:val="a5"/>
              <w:numPr>
                <w:ilvl w:val="0"/>
                <w:numId w:val="80"/>
              </w:numPr>
              <w:tabs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«Кенгуру»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B13741" w:rsidRDefault="00C427AF" w:rsidP="00C522FE">
            <w:pPr>
              <w:pStyle w:val="a5"/>
              <w:numPr>
                <w:ilvl w:val="0"/>
                <w:numId w:val="80"/>
              </w:numPr>
              <w:tabs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стихотворений Е. Благининой «Радуга»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B13741" w:rsidRDefault="00C427AF" w:rsidP="00C522FE">
            <w:pPr>
              <w:pStyle w:val="a5"/>
              <w:numPr>
                <w:ilvl w:val="0"/>
                <w:numId w:val="80"/>
              </w:numPr>
              <w:tabs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мячом»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B13741" w:rsidRDefault="00C427AF" w:rsidP="00C522FE">
            <w:pPr>
              <w:pStyle w:val="a5"/>
              <w:numPr>
                <w:ilvl w:val="0"/>
                <w:numId w:val="80"/>
              </w:numPr>
              <w:tabs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Социально-нравственное воспитание Беседа «Почему бывают драки?»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B13741" w:rsidRDefault="00C427AF" w:rsidP="00C522FE">
            <w:pPr>
              <w:pStyle w:val="a5"/>
              <w:numPr>
                <w:ilvl w:val="0"/>
                <w:numId w:val="80"/>
              </w:numPr>
              <w:tabs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 «Фокус»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070BB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070BB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:rsidR="002070BB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августа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070BB" w:rsidRPr="00B13741" w:rsidRDefault="002070BB" w:rsidP="00C522FE">
            <w:pPr>
              <w:pStyle w:val="a5"/>
              <w:numPr>
                <w:ilvl w:val="0"/>
                <w:numId w:val="80"/>
              </w:numPr>
              <w:tabs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070BB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0BB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070BB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2070BB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августа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070BB" w:rsidRPr="00B13741" w:rsidRDefault="002070BB" w:rsidP="00C522FE">
            <w:pPr>
              <w:pStyle w:val="a5"/>
              <w:numPr>
                <w:ilvl w:val="0"/>
                <w:numId w:val="80"/>
              </w:numPr>
              <w:tabs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070BB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27AF" w:rsidRPr="00433BEF" w:rsidTr="009D1F03"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70BB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0BB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пятница </w:t>
            </w:r>
          </w:p>
          <w:p w:rsidR="00C427AF" w:rsidRPr="00433BEF" w:rsidRDefault="002070BB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Последний день лета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B13741" w:rsidRDefault="00C427AF" w:rsidP="00C522FE">
            <w:pPr>
              <w:numPr>
                <w:ilvl w:val="0"/>
                <w:numId w:val="79"/>
              </w:numPr>
              <w:tabs>
                <w:tab w:val="clear" w:pos="720"/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Тематический праздник «Лето красное, до свидания!»</w:t>
            </w:r>
            <w:r w:rsidRPr="00B137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9"/>
              </w:numPr>
              <w:tabs>
                <w:tab w:val="clear" w:pos="720"/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«Быстрый поезд» Игра «Гусеница»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9"/>
              </w:numPr>
              <w:tabs>
                <w:tab w:val="clear" w:pos="720"/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на тему «Замечательное лето».</w:t>
            </w:r>
          </w:p>
          <w:p w:rsidR="00C427AF" w:rsidRPr="00433BEF" w:rsidRDefault="00C427AF" w:rsidP="00C522FE">
            <w:pPr>
              <w:numPr>
                <w:ilvl w:val="0"/>
                <w:numId w:val="79"/>
              </w:numPr>
              <w:tabs>
                <w:tab w:val="clear" w:pos="720"/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-перебежки» (слова о лете).</w:t>
            </w:r>
          </w:p>
          <w:p w:rsidR="00C427AF" w:rsidRPr="00433BEF" w:rsidRDefault="00C427AF" w:rsidP="00C522FE">
            <w:pPr>
              <w:numPr>
                <w:ilvl w:val="0"/>
                <w:numId w:val="79"/>
              </w:numPr>
              <w:tabs>
                <w:tab w:val="clear" w:pos="720"/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рассматривание книг, фотографий, тематических альбомов, репродукций картин о лете в книжном уголке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427AF" w:rsidRPr="00433BEF" w:rsidRDefault="00C427AF" w:rsidP="00C522FE">
            <w:pPr>
              <w:numPr>
                <w:ilvl w:val="0"/>
                <w:numId w:val="79"/>
              </w:numPr>
              <w:tabs>
                <w:tab w:val="clear" w:pos="720"/>
                <w:tab w:val="num" w:pos="-11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Игры-эксперимен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и строительные игры с песком.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427AF" w:rsidRPr="00433BEF" w:rsidRDefault="00BE2D89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427AF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 групп</w:t>
            </w:r>
          </w:p>
          <w:p w:rsidR="00C427AF" w:rsidRPr="00433BEF" w:rsidRDefault="00C427AF" w:rsidP="00C42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427AF" w:rsidRPr="00433BEF" w:rsidRDefault="00C427AF" w:rsidP="00C4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7AF" w:rsidRPr="00433BEF" w:rsidRDefault="00C427AF" w:rsidP="00C427AF">
      <w:pPr>
        <w:rPr>
          <w:rFonts w:ascii="Times New Roman" w:hAnsi="Times New Roman" w:cs="Times New Roman"/>
          <w:sz w:val="24"/>
          <w:szCs w:val="24"/>
        </w:rPr>
      </w:pPr>
    </w:p>
    <w:p w:rsidR="00C427AF" w:rsidRDefault="00BE2D89">
      <w:pPr>
        <w:rPr>
          <w:rFonts w:ascii="Times New Roman" w:hAnsi="Times New Roman" w:cs="Times New Roman"/>
          <w:b/>
        </w:rPr>
      </w:pPr>
      <w:r w:rsidRPr="00BE2D89">
        <w:rPr>
          <w:rFonts w:ascii="Times New Roman" w:hAnsi="Times New Roman" w:cs="Times New Roman"/>
          <w:b/>
        </w:rPr>
        <w:t xml:space="preserve">Составила                                                                </w:t>
      </w:r>
      <w:proofErr w:type="spellStart"/>
      <w:r w:rsidRPr="00BE2D89">
        <w:rPr>
          <w:rFonts w:ascii="Times New Roman" w:hAnsi="Times New Roman" w:cs="Times New Roman"/>
          <w:b/>
        </w:rPr>
        <w:t>Мирзанурова</w:t>
      </w:r>
      <w:proofErr w:type="spellEnd"/>
      <w:r w:rsidRPr="00BE2D89">
        <w:rPr>
          <w:rFonts w:ascii="Times New Roman" w:hAnsi="Times New Roman" w:cs="Times New Roman"/>
          <w:b/>
        </w:rPr>
        <w:t xml:space="preserve"> З.М.</w:t>
      </w: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Default="00C64B01">
      <w:pPr>
        <w:rPr>
          <w:rFonts w:ascii="Times New Roman" w:hAnsi="Times New Roman" w:cs="Times New Roman"/>
          <w:b/>
        </w:rPr>
      </w:pPr>
    </w:p>
    <w:p w:rsidR="00C64B01" w:rsidRPr="00BE2D89" w:rsidRDefault="00C64B0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671185" cy="7763946"/>
            <wp:effectExtent l="0" t="0" r="5715" b="8890"/>
            <wp:docPr id="4" name="Рисунок 4" descr="C:\Users\Заинск ДОУ 14\Desktop\лет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инск ДОУ 14\Desktop\лето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76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C64B01" w:rsidRPr="00BE2D89" w:rsidSect="001D227A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7CE" w:rsidRDefault="000A27CE" w:rsidP="00505D17">
      <w:pPr>
        <w:spacing w:after="0" w:line="240" w:lineRule="auto"/>
      </w:pPr>
      <w:r>
        <w:separator/>
      </w:r>
    </w:p>
  </w:endnote>
  <w:endnote w:type="continuationSeparator" w:id="0">
    <w:p w:rsidR="000A27CE" w:rsidRDefault="000A27CE" w:rsidP="00505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7CE" w:rsidRDefault="000A27CE" w:rsidP="00505D17">
      <w:pPr>
        <w:spacing w:after="0" w:line="240" w:lineRule="auto"/>
      </w:pPr>
      <w:r>
        <w:separator/>
      </w:r>
    </w:p>
  </w:footnote>
  <w:footnote w:type="continuationSeparator" w:id="0">
    <w:p w:rsidR="000A27CE" w:rsidRDefault="000A27CE" w:rsidP="00505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E9D"/>
    <w:multiLevelType w:val="multilevel"/>
    <w:tmpl w:val="11AC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4D0F5C"/>
    <w:multiLevelType w:val="multilevel"/>
    <w:tmpl w:val="D70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32BF4"/>
    <w:multiLevelType w:val="multilevel"/>
    <w:tmpl w:val="E584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51A58"/>
    <w:multiLevelType w:val="multilevel"/>
    <w:tmpl w:val="96DA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4069D"/>
    <w:multiLevelType w:val="multilevel"/>
    <w:tmpl w:val="B35A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2966F0"/>
    <w:multiLevelType w:val="multilevel"/>
    <w:tmpl w:val="BEB4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BF709D"/>
    <w:multiLevelType w:val="multilevel"/>
    <w:tmpl w:val="1968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37545C"/>
    <w:multiLevelType w:val="multilevel"/>
    <w:tmpl w:val="0CA0B8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2E10FD"/>
    <w:multiLevelType w:val="multilevel"/>
    <w:tmpl w:val="F986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4A62E0"/>
    <w:multiLevelType w:val="multilevel"/>
    <w:tmpl w:val="F0B4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AA2115"/>
    <w:multiLevelType w:val="multilevel"/>
    <w:tmpl w:val="CC32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C2302B"/>
    <w:multiLevelType w:val="multilevel"/>
    <w:tmpl w:val="4C5A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367D75"/>
    <w:multiLevelType w:val="multilevel"/>
    <w:tmpl w:val="75F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6166F0"/>
    <w:multiLevelType w:val="multilevel"/>
    <w:tmpl w:val="9BD4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6D79BF"/>
    <w:multiLevelType w:val="multilevel"/>
    <w:tmpl w:val="B75E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D362CE"/>
    <w:multiLevelType w:val="multilevel"/>
    <w:tmpl w:val="A00E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7EB3DA4"/>
    <w:multiLevelType w:val="multilevel"/>
    <w:tmpl w:val="04B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87153A4"/>
    <w:multiLevelType w:val="multilevel"/>
    <w:tmpl w:val="015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87B6314"/>
    <w:multiLevelType w:val="multilevel"/>
    <w:tmpl w:val="7E7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8F527D8"/>
    <w:multiLevelType w:val="hybridMultilevel"/>
    <w:tmpl w:val="861433E0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0">
    <w:nsid w:val="19A32A06"/>
    <w:multiLevelType w:val="multilevel"/>
    <w:tmpl w:val="B79C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A1713C5"/>
    <w:multiLevelType w:val="multilevel"/>
    <w:tmpl w:val="6554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A7D53DE"/>
    <w:multiLevelType w:val="multilevel"/>
    <w:tmpl w:val="52F4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ADF00F8"/>
    <w:multiLevelType w:val="multilevel"/>
    <w:tmpl w:val="8FA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B5D7D25"/>
    <w:multiLevelType w:val="multilevel"/>
    <w:tmpl w:val="76C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C482A17"/>
    <w:multiLevelType w:val="multilevel"/>
    <w:tmpl w:val="02B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04C3C9F"/>
    <w:multiLevelType w:val="multilevel"/>
    <w:tmpl w:val="B2A8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1282954"/>
    <w:multiLevelType w:val="multilevel"/>
    <w:tmpl w:val="5EC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3F2933"/>
    <w:multiLevelType w:val="multilevel"/>
    <w:tmpl w:val="A842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94C0CD4"/>
    <w:multiLevelType w:val="multilevel"/>
    <w:tmpl w:val="98965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BB61BFC"/>
    <w:multiLevelType w:val="multilevel"/>
    <w:tmpl w:val="9420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D304725"/>
    <w:multiLevelType w:val="multilevel"/>
    <w:tmpl w:val="4A3C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F5C2B5B"/>
    <w:multiLevelType w:val="multilevel"/>
    <w:tmpl w:val="E5FE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2FE0A6A"/>
    <w:multiLevelType w:val="multilevel"/>
    <w:tmpl w:val="6F4A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40D0679"/>
    <w:multiLevelType w:val="multilevel"/>
    <w:tmpl w:val="0CC0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47E11AA"/>
    <w:multiLevelType w:val="multilevel"/>
    <w:tmpl w:val="A600E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C861554"/>
    <w:multiLevelType w:val="multilevel"/>
    <w:tmpl w:val="F74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02C1EC0"/>
    <w:multiLevelType w:val="multilevel"/>
    <w:tmpl w:val="D278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09267A0"/>
    <w:multiLevelType w:val="multilevel"/>
    <w:tmpl w:val="76D8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18665A9"/>
    <w:multiLevelType w:val="multilevel"/>
    <w:tmpl w:val="BA3E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31A0DBA"/>
    <w:multiLevelType w:val="multilevel"/>
    <w:tmpl w:val="A8D4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4925A66"/>
    <w:multiLevelType w:val="multilevel"/>
    <w:tmpl w:val="AB68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4F3695A"/>
    <w:multiLevelType w:val="multilevel"/>
    <w:tmpl w:val="CEF4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8121808"/>
    <w:multiLevelType w:val="multilevel"/>
    <w:tmpl w:val="464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CB62CCD"/>
    <w:multiLevelType w:val="multilevel"/>
    <w:tmpl w:val="D0F0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D975E78"/>
    <w:multiLevelType w:val="multilevel"/>
    <w:tmpl w:val="FCC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ED03BED"/>
    <w:multiLevelType w:val="multilevel"/>
    <w:tmpl w:val="4720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0B272EB"/>
    <w:multiLevelType w:val="multilevel"/>
    <w:tmpl w:val="D48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2805156"/>
    <w:multiLevelType w:val="multilevel"/>
    <w:tmpl w:val="107A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2A266BB"/>
    <w:multiLevelType w:val="multilevel"/>
    <w:tmpl w:val="C89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71F7909"/>
    <w:multiLevelType w:val="multilevel"/>
    <w:tmpl w:val="665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94B5263"/>
    <w:multiLevelType w:val="multilevel"/>
    <w:tmpl w:val="B180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AD022B7"/>
    <w:multiLevelType w:val="multilevel"/>
    <w:tmpl w:val="E1FA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AFB1C6E"/>
    <w:multiLevelType w:val="multilevel"/>
    <w:tmpl w:val="E34E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E6D406F"/>
    <w:multiLevelType w:val="multilevel"/>
    <w:tmpl w:val="4454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F4E0AD9"/>
    <w:multiLevelType w:val="multilevel"/>
    <w:tmpl w:val="BE7E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F756295"/>
    <w:multiLevelType w:val="multilevel"/>
    <w:tmpl w:val="6DC2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FB85FAA"/>
    <w:multiLevelType w:val="multilevel"/>
    <w:tmpl w:val="780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0E33103"/>
    <w:multiLevelType w:val="multilevel"/>
    <w:tmpl w:val="E07C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2674516"/>
    <w:multiLevelType w:val="multilevel"/>
    <w:tmpl w:val="3344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5175D52"/>
    <w:multiLevelType w:val="multilevel"/>
    <w:tmpl w:val="A8EA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5F770FB"/>
    <w:multiLevelType w:val="multilevel"/>
    <w:tmpl w:val="602C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B64274E"/>
    <w:multiLevelType w:val="hybridMultilevel"/>
    <w:tmpl w:val="16922E94"/>
    <w:lvl w:ilvl="0" w:tplc="9D9E29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>
    <w:nsid w:val="6CAE15A0"/>
    <w:multiLevelType w:val="multilevel"/>
    <w:tmpl w:val="355C6B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F491D69"/>
    <w:multiLevelType w:val="multilevel"/>
    <w:tmpl w:val="07B0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F501A0B"/>
    <w:multiLevelType w:val="multilevel"/>
    <w:tmpl w:val="771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02E61D0"/>
    <w:multiLevelType w:val="multilevel"/>
    <w:tmpl w:val="6B4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03E4E61"/>
    <w:multiLevelType w:val="multilevel"/>
    <w:tmpl w:val="55B0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03E531A"/>
    <w:multiLevelType w:val="multilevel"/>
    <w:tmpl w:val="AD1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2736F31"/>
    <w:multiLevelType w:val="multilevel"/>
    <w:tmpl w:val="0C3E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35B3858"/>
    <w:multiLevelType w:val="multilevel"/>
    <w:tmpl w:val="A0EC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3B07F93"/>
    <w:multiLevelType w:val="multilevel"/>
    <w:tmpl w:val="22A8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4257CCB"/>
    <w:multiLevelType w:val="multilevel"/>
    <w:tmpl w:val="763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4BB7CE1"/>
    <w:multiLevelType w:val="hybridMultilevel"/>
    <w:tmpl w:val="6194EDB4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6C377A9"/>
    <w:multiLevelType w:val="multilevel"/>
    <w:tmpl w:val="E63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76D5BFC"/>
    <w:multiLevelType w:val="multilevel"/>
    <w:tmpl w:val="4F6C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82B5C6E"/>
    <w:multiLevelType w:val="multilevel"/>
    <w:tmpl w:val="7BCA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A7706B7"/>
    <w:multiLevelType w:val="multilevel"/>
    <w:tmpl w:val="72E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C2C7282"/>
    <w:multiLevelType w:val="multilevel"/>
    <w:tmpl w:val="54A6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D2955F2"/>
    <w:multiLevelType w:val="multilevel"/>
    <w:tmpl w:val="C690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D795270"/>
    <w:multiLevelType w:val="multilevel"/>
    <w:tmpl w:val="981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E1012C8"/>
    <w:multiLevelType w:val="multilevel"/>
    <w:tmpl w:val="7558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4"/>
  </w:num>
  <w:num w:numId="2">
    <w:abstractNumId w:val="41"/>
  </w:num>
  <w:num w:numId="3">
    <w:abstractNumId w:val="56"/>
  </w:num>
  <w:num w:numId="4">
    <w:abstractNumId w:val="13"/>
  </w:num>
  <w:num w:numId="5">
    <w:abstractNumId w:val="52"/>
  </w:num>
  <w:num w:numId="6">
    <w:abstractNumId w:val="36"/>
  </w:num>
  <w:num w:numId="7">
    <w:abstractNumId w:val="27"/>
  </w:num>
  <w:num w:numId="8">
    <w:abstractNumId w:val="8"/>
  </w:num>
  <w:num w:numId="9">
    <w:abstractNumId w:val="12"/>
  </w:num>
  <w:num w:numId="10">
    <w:abstractNumId w:val="25"/>
  </w:num>
  <w:num w:numId="11">
    <w:abstractNumId w:val="18"/>
  </w:num>
  <w:num w:numId="12">
    <w:abstractNumId w:val="62"/>
  </w:num>
  <w:num w:numId="13">
    <w:abstractNumId w:val="66"/>
  </w:num>
  <w:num w:numId="14">
    <w:abstractNumId w:val="68"/>
  </w:num>
  <w:num w:numId="15">
    <w:abstractNumId w:val="39"/>
  </w:num>
  <w:num w:numId="16">
    <w:abstractNumId w:val="21"/>
  </w:num>
  <w:num w:numId="17">
    <w:abstractNumId w:val="47"/>
  </w:num>
  <w:num w:numId="18">
    <w:abstractNumId w:val="60"/>
  </w:num>
  <w:num w:numId="19">
    <w:abstractNumId w:val="67"/>
  </w:num>
  <w:num w:numId="20">
    <w:abstractNumId w:val="10"/>
  </w:num>
  <w:num w:numId="21">
    <w:abstractNumId w:val="29"/>
  </w:num>
  <w:num w:numId="22">
    <w:abstractNumId w:val="65"/>
  </w:num>
  <w:num w:numId="23">
    <w:abstractNumId w:val="71"/>
  </w:num>
  <w:num w:numId="24">
    <w:abstractNumId w:val="73"/>
  </w:num>
  <w:num w:numId="25">
    <w:abstractNumId w:val="11"/>
  </w:num>
  <w:num w:numId="26">
    <w:abstractNumId w:val="54"/>
  </w:num>
  <w:num w:numId="27">
    <w:abstractNumId w:val="80"/>
  </w:num>
  <w:num w:numId="28">
    <w:abstractNumId w:val="1"/>
  </w:num>
  <w:num w:numId="29">
    <w:abstractNumId w:val="46"/>
  </w:num>
  <w:num w:numId="30">
    <w:abstractNumId w:val="38"/>
  </w:num>
  <w:num w:numId="31">
    <w:abstractNumId w:val="2"/>
  </w:num>
  <w:num w:numId="32">
    <w:abstractNumId w:val="82"/>
  </w:num>
  <w:num w:numId="33">
    <w:abstractNumId w:val="4"/>
  </w:num>
  <w:num w:numId="34">
    <w:abstractNumId w:val="57"/>
  </w:num>
  <w:num w:numId="35">
    <w:abstractNumId w:val="44"/>
  </w:num>
  <w:num w:numId="36">
    <w:abstractNumId w:val="61"/>
  </w:num>
  <w:num w:numId="37">
    <w:abstractNumId w:val="30"/>
  </w:num>
  <w:num w:numId="38">
    <w:abstractNumId w:val="59"/>
  </w:num>
  <w:num w:numId="39">
    <w:abstractNumId w:val="53"/>
  </w:num>
  <w:num w:numId="40">
    <w:abstractNumId w:val="14"/>
  </w:num>
  <w:num w:numId="41">
    <w:abstractNumId w:val="15"/>
  </w:num>
  <w:num w:numId="42">
    <w:abstractNumId w:val="51"/>
  </w:num>
  <w:num w:numId="43">
    <w:abstractNumId w:val="48"/>
  </w:num>
  <w:num w:numId="44">
    <w:abstractNumId w:val="40"/>
  </w:num>
  <w:num w:numId="45">
    <w:abstractNumId w:val="24"/>
  </w:num>
  <w:num w:numId="46">
    <w:abstractNumId w:val="5"/>
  </w:num>
  <w:num w:numId="47">
    <w:abstractNumId w:val="33"/>
  </w:num>
  <w:num w:numId="48">
    <w:abstractNumId w:val="76"/>
  </w:num>
  <w:num w:numId="49">
    <w:abstractNumId w:val="35"/>
  </w:num>
  <w:num w:numId="50">
    <w:abstractNumId w:val="31"/>
  </w:num>
  <w:num w:numId="51">
    <w:abstractNumId w:val="42"/>
  </w:num>
  <w:num w:numId="52">
    <w:abstractNumId w:val="22"/>
  </w:num>
  <w:num w:numId="53">
    <w:abstractNumId w:val="45"/>
  </w:num>
  <w:num w:numId="54">
    <w:abstractNumId w:val="34"/>
  </w:num>
  <w:num w:numId="55">
    <w:abstractNumId w:val="55"/>
  </w:num>
  <w:num w:numId="56">
    <w:abstractNumId w:val="50"/>
  </w:num>
  <w:num w:numId="57">
    <w:abstractNumId w:val="3"/>
  </w:num>
  <w:num w:numId="58">
    <w:abstractNumId w:val="23"/>
  </w:num>
  <w:num w:numId="59">
    <w:abstractNumId w:val="79"/>
  </w:num>
  <w:num w:numId="60">
    <w:abstractNumId w:val="0"/>
  </w:num>
  <w:num w:numId="61">
    <w:abstractNumId w:val="49"/>
  </w:num>
  <w:num w:numId="62">
    <w:abstractNumId w:val="69"/>
  </w:num>
  <w:num w:numId="63">
    <w:abstractNumId w:val="32"/>
  </w:num>
  <w:num w:numId="64">
    <w:abstractNumId w:val="37"/>
  </w:num>
  <w:num w:numId="65">
    <w:abstractNumId w:val="75"/>
  </w:num>
  <w:num w:numId="66">
    <w:abstractNumId w:val="70"/>
  </w:num>
  <w:num w:numId="67">
    <w:abstractNumId w:val="17"/>
  </w:num>
  <w:num w:numId="68">
    <w:abstractNumId w:val="6"/>
  </w:num>
  <w:num w:numId="69">
    <w:abstractNumId w:val="26"/>
  </w:num>
  <w:num w:numId="70">
    <w:abstractNumId w:val="72"/>
  </w:num>
  <w:num w:numId="71">
    <w:abstractNumId w:val="43"/>
  </w:num>
  <w:num w:numId="72">
    <w:abstractNumId w:val="81"/>
  </w:num>
  <w:num w:numId="73">
    <w:abstractNumId w:val="20"/>
  </w:num>
  <w:num w:numId="74">
    <w:abstractNumId w:val="78"/>
  </w:num>
  <w:num w:numId="75">
    <w:abstractNumId w:val="9"/>
  </w:num>
  <w:num w:numId="76">
    <w:abstractNumId w:val="77"/>
  </w:num>
  <w:num w:numId="77">
    <w:abstractNumId w:val="58"/>
  </w:num>
  <w:num w:numId="78">
    <w:abstractNumId w:val="28"/>
  </w:num>
  <w:num w:numId="79">
    <w:abstractNumId w:val="16"/>
  </w:num>
  <w:num w:numId="80">
    <w:abstractNumId w:val="19"/>
  </w:num>
  <w:num w:numId="81">
    <w:abstractNumId w:val="7"/>
  </w:num>
  <w:num w:numId="82">
    <w:abstractNumId w:val="64"/>
  </w:num>
  <w:num w:numId="83">
    <w:abstractNumId w:val="63"/>
  </w:num>
  <w:num w:numId="84">
    <w:abstractNumId w:val="13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7AF"/>
    <w:rsid w:val="00013D1D"/>
    <w:rsid w:val="0005159C"/>
    <w:rsid w:val="00072DB5"/>
    <w:rsid w:val="000A27CE"/>
    <w:rsid w:val="00114370"/>
    <w:rsid w:val="00160996"/>
    <w:rsid w:val="00161864"/>
    <w:rsid w:val="001776F8"/>
    <w:rsid w:val="00195A4D"/>
    <w:rsid w:val="001D227A"/>
    <w:rsid w:val="001D7E2F"/>
    <w:rsid w:val="002070BB"/>
    <w:rsid w:val="0021607F"/>
    <w:rsid w:val="00246E55"/>
    <w:rsid w:val="00252723"/>
    <w:rsid w:val="00271ED1"/>
    <w:rsid w:val="00272054"/>
    <w:rsid w:val="002A01F7"/>
    <w:rsid w:val="002B0A55"/>
    <w:rsid w:val="002C27FF"/>
    <w:rsid w:val="002D181F"/>
    <w:rsid w:val="002D738B"/>
    <w:rsid w:val="002F69A7"/>
    <w:rsid w:val="00316E34"/>
    <w:rsid w:val="00327409"/>
    <w:rsid w:val="00336B71"/>
    <w:rsid w:val="003573AC"/>
    <w:rsid w:val="00365F78"/>
    <w:rsid w:val="003969C2"/>
    <w:rsid w:val="003B19C2"/>
    <w:rsid w:val="003E7373"/>
    <w:rsid w:val="00407F21"/>
    <w:rsid w:val="00457CD7"/>
    <w:rsid w:val="00501CA4"/>
    <w:rsid w:val="00505D17"/>
    <w:rsid w:val="00526150"/>
    <w:rsid w:val="00547998"/>
    <w:rsid w:val="0059787E"/>
    <w:rsid w:val="005E15D6"/>
    <w:rsid w:val="005F7D90"/>
    <w:rsid w:val="00637F3B"/>
    <w:rsid w:val="0068342A"/>
    <w:rsid w:val="006C79F5"/>
    <w:rsid w:val="007B34BF"/>
    <w:rsid w:val="007B6C07"/>
    <w:rsid w:val="007C204B"/>
    <w:rsid w:val="008034F8"/>
    <w:rsid w:val="008267BA"/>
    <w:rsid w:val="0082791C"/>
    <w:rsid w:val="008A57AE"/>
    <w:rsid w:val="008B40E8"/>
    <w:rsid w:val="008F3854"/>
    <w:rsid w:val="00904AE5"/>
    <w:rsid w:val="00904AFE"/>
    <w:rsid w:val="009617C2"/>
    <w:rsid w:val="00975CE9"/>
    <w:rsid w:val="0098144D"/>
    <w:rsid w:val="0098338B"/>
    <w:rsid w:val="009D1F03"/>
    <w:rsid w:val="009D747A"/>
    <w:rsid w:val="009D77D4"/>
    <w:rsid w:val="00A022F3"/>
    <w:rsid w:val="00A43570"/>
    <w:rsid w:val="00A46756"/>
    <w:rsid w:val="00A85F2D"/>
    <w:rsid w:val="00AA654E"/>
    <w:rsid w:val="00AB747B"/>
    <w:rsid w:val="00B06AE8"/>
    <w:rsid w:val="00B437C7"/>
    <w:rsid w:val="00B64929"/>
    <w:rsid w:val="00B657E0"/>
    <w:rsid w:val="00BE2D89"/>
    <w:rsid w:val="00C3353A"/>
    <w:rsid w:val="00C379C3"/>
    <w:rsid w:val="00C427AF"/>
    <w:rsid w:val="00C51F1A"/>
    <w:rsid w:val="00C522FE"/>
    <w:rsid w:val="00C64B01"/>
    <w:rsid w:val="00CD1D4F"/>
    <w:rsid w:val="00D00C66"/>
    <w:rsid w:val="00D04BC9"/>
    <w:rsid w:val="00D21695"/>
    <w:rsid w:val="00D30C7A"/>
    <w:rsid w:val="00D722AE"/>
    <w:rsid w:val="00D72DB5"/>
    <w:rsid w:val="00DB4D19"/>
    <w:rsid w:val="00DC3784"/>
    <w:rsid w:val="00E336F2"/>
    <w:rsid w:val="00E46413"/>
    <w:rsid w:val="00EF5272"/>
    <w:rsid w:val="00F00D7E"/>
    <w:rsid w:val="00F04F4C"/>
    <w:rsid w:val="00F839C0"/>
    <w:rsid w:val="00FD4604"/>
    <w:rsid w:val="00FD6CE2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AF"/>
  </w:style>
  <w:style w:type="paragraph" w:styleId="1">
    <w:name w:val="heading 1"/>
    <w:basedOn w:val="a"/>
    <w:link w:val="10"/>
    <w:uiPriority w:val="9"/>
    <w:qFormat/>
    <w:rsid w:val="00C427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72DB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D72D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72DB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27A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27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427AF"/>
  </w:style>
  <w:style w:type="paragraph" w:customStyle="1" w:styleId="c2">
    <w:name w:val="c2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C427AF"/>
  </w:style>
  <w:style w:type="paragraph" w:customStyle="1" w:styleId="c17">
    <w:name w:val="c17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427AF"/>
  </w:style>
  <w:style w:type="paragraph" w:customStyle="1" w:styleId="c13">
    <w:name w:val="c13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427AF"/>
  </w:style>
  <w:style w:type="character" w:customStyle="1" w:styleId="c6">
    <w:name w:val="c6"/>
    <w:basedOn w:val="a0"/>
    <w:rsid w:val="00C427AF"/>
  </w:style>
  <w:style w:type="paragraph" w:customStyle="1" w:styleId="c24">
    <w:name w:val="c24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C427AF"/>
  </w:style>
  <w:style w:type="paragraph" w:customStyle="1" w:styleId="c11">
    <w:name w:val="c11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27AF"/>
  </w:style>
  <w:style w:type="paragraph" w:customStyle="1" w:styleId="c5">
    <w:name w:val="c5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C427AF"/>
  </w:style>
  <w:style w:type="character" w:customStyle="1" w:styleId="c32">
    <w:name w:val="c32"/>
    <w:basedOn w:val="a0"/>
    <w:rsid w:val="00C427AF"/>
  </w:style>
  <w:style w:type="character" w:customStyle="1" w:styleId="c83">
    <w:name w:val="c83"/>
    <w:basedOn w:val="a0"/>
    <w:rsid w:val="00C427AF"/>
  </w:style>
  <w:style w:type="character" w:customStyle="1" w:styleId="c58">
    <w:name w:val="c58"/>
    <w:basedOn w:val="a0"/>
    <w:rsid w:val="00C427AF"/>
  </w:style>
  <w:style w:type="character" w:customStyle="1" w:styleId="c82">
    <w:name w:val="c82"/>
    <w:basedOn w:val="a0"/>
    <w:rsid w:val="00C427AF"/>
  </w:style>
  <w:style w:type="paragraph" w:customStyle="1" w:styleId="c76">
    <w:name w:val="c76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C427AF"/>
  </w:style>
  <w:style w:type="character" w:customStyle="1" w:styleId="c21">
    <w:name w:val="c21"/>
    <w:basedOn w:val="a0"/>
    <w:rsid w:val="00C427AF"/>
  </w:style>
  <w:style w:type="character" w:customStyle="1" w:styleId="c28">
    <w:name w:val="c28"/>
    <w:basedOn w:val="a0"/>
    <w:rsid w:val="00C427AF"/>
  </w:style>
  <w:style w:type="paragraph" w:styleId="a6">
    <w:name w:val="header"/>
    <w:basedOn w:val="a"/>
    <w:link w:val="a7"/>
    <w:uiPriority w:val="99"/>
    <w:unhideWhenUsed/>
    <w:rsid w:val="00C42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27AF"/>
  </w:style>
  <w:style w:type="paragraph" w:styleId="a8">
    <w:name w:val="footer"/>
    <w:basedOn w:val="a"/>
    <w:link w:val="a9"/>
    <w:uiPriority w:val="99"/>
    <w:unhideWhenUsed/>
    <w:rsid w:val="00C42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27AF"/>
  </w:style>
  <w:style w:type="paragraph" w:styleId="aa">
    <w:name w:val="Balloon Text"/>
    <w:basedOn w:val="a"/>
    <w:link w:val="ab"/>
    <w:semiHidden/>
    <w:unhideWhenUsed/>
    <w:rsid w:val="00C4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427AF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195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D72DB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D72DB5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60">
    <w:name w:val="Заголовок 6 Знак"/>
    <w:basedOn w:val="a0"/>
    <w:link w:val="6"/>
    <w:semiHidden/>
    <w:rsid w:val="00D72DB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numbering" w:customStyle="1" w:styleId="2">
    <w:name w:val="Нет списка2"/>
    <w:next w:val="a2"/>
    <w:uiPriority w:val="99"/>
    <w:semiHidden/>
    <w:unhideWhenUsed/>
    <w:rsid w:val="00D72DB5"/>
  </w:style>
  <w:style w:type="paragraph" w:styleId="ad">
    <w:name w:val="List"/>
    <w:basedOn w:val="a"/>
    <w:semiHidden/>
    <w:unhideWhenUsed/>
    <w:rsid w:val="00D72DB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D72DB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32"/>
      <w:lang w:val="x-none" w:eastAsia="ru-RU"/>
    </w:rPr>
  </w:style>
  <w:style w:type="character" w:customStyle="1" w:styleId="af">
    <w:name w:val="Название Знак"/>
    <w:basedOn w:val="a0"/>
    <w:link w:val="ae"/>
    <w:rsid w:val="00D72DB5"/>
    <w:rPr>
      <w:rFonts w:ascii="Times New Roman" w:eastAsia="Times New Roman" w:hAnsi="Times New Roman" w:cs="Times New Roman"/>
      <w:b/>
      <w:bCs/>
      <w:sz w:val="28"/>
      <w:szCs w:val="32"/>
      <w:lang w:val="x-none" w:eastAsia="ru-RU"/>
    </w:rPr>
  </w:style>
  <w:style w:type="paragraph" w:styleId="af0">
    <w:name w:val="Body Text Indent"/>
    <w:basedOn w:val="a"/>
    <w:link w:val="af1"/>
    <w:semiHidden/>
    <w:unhideWhenUsed/>
    <w:rsid w:val="00D72DB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D72DB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0">
    <w:name w:val="Body Text 2"/>
    <w:basedOn w:val="a"/>
    <w:link w:val="21"/>
    <w:semiHidden/>
    <w:unhideWhenUsed/>
    <w:rsid w:val="00D72DB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21">
    <w:name w:val="Основной текст 2 Знак"/>
    <w:basedOn w:val="a0"/>
    <w:link w:val="20"/>
    <w:semiHidden/>
    <w:rsid w:val="00D72DB5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table" w:customStyle="1" w:styleId="12">
    <w:name w:val="Сетка таблицы1"/>
    <w:basedOn w:val="a1"/>
    <w:next w:val="ac"/>
    <w:rsid w:val="00D72D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D72D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qFormat/>
    <w:rsid w:val="00D72DB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lear-block">
    <w:name w:val="clear-block"/>
    <w:basedOn w:val="a"/>
    <w:rsid w:val="00D7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c"/>
    <w:uiPriority w:val="59"/>
    <w:rsid w:val="000515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904AE5"/>
  </w:style>
  <w:style w:type="character" w:customStyle="1" w:styleId="c3">
    <w:name w:val="c3"/>
    <w:basedOn w:val="a0"/>
    <w:rsid w:val="00904AE5"/>
  </w:style>
  <w:style w:type="character" w:customStyle="1" w:styleId="c7">
    <w:name w:val="c7"/>
    <w:basedOn w:val="a0"/>
    <w:rsid w:val="00904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AF"/>
  </w:style>
  <w:style w:type="paragraph" w:styleId="1">
    <w:name w:val="heading 1"/>
    <w:basedOn w:val="a"/>
    <w:link w:val="10"/>
    <w:uiPriority w:val="9"/>
    <w:qFormat/>
    <w:rsid w:val="00C427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72DB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D72D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72DB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27A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27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427AF"/>
  </w:style>
  <w:style w:type="paragraph" w:customStyle="1" w:styleId="c2">
    <w:name w:val="c2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C427AF"/>
  </w:style>
  <w:style w:type="paragraph" w:customStyle="1" w:styleId="c17">
    <w:name w:val="c17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427AF"/>
  </w:style>
  <w:style w:type="paragraph" w:customStyle="1" w:styleId="c13">
    <w:name w:val="c13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427AF"/>
  </w:style>
  <w:style w:type="character" w:customStyle="1" w:styleId="c6">
    <w:name w:val="c6"/>
    <w:basedOn w:val="a0"/>
    <w:rsid w:val="00C427AF"/>
  </w:style>
  <w:style w:type="paragraph" w:customStyle="1" w:styleId="c24">
    <w:name w:val="c24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C427AF"/>
  </w:style>
  <w:style w:type="paragraph" w:customStyle="1" w:styleId="c11">
    <w:name w:val="c11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427AF"/>
  </w:style>
  <w:style w:type="paragraph" w:customStyle="1" w:styleId="c5">
    <w:name w:val="c5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C427AF"/>
  </w:style>
  <w:style w:type="character" w:customStyle="1" w:styleId="c32">
    <w:name w:val="c32"/>
    <w:basedOn w:val="a0"/>
    <w:rsid w:val="00C427AF"/>
  </w:style>
  <w:style w:type="character" w:customStyle="1" w:styleId="c83">
    <w:name w:val="c83"/>
    <w:basedOn w:val="a0"/>
    <w:rsid w:val="00C427AF"/>
  </w:style>
  <w:style w:type="character" w:customStyle="1" w:styleId="c58">
    <w:name w:val="c58"/>
    <w:basedOn w:val="a0"/>
    <w:rsid w:val="00C427AF"/>
  </w:style>
  <w:style w:type="character" w:customStyle="1" w:styleId="c82">
    <w:name w:val="c82"/>
    <w:basedOn w:val="a0"/>
    <w:rsid w:val="00C427AF"/>
  </w:style>
  <w:style w:type="paragraph" w:customStyle="1" w:styleId="c76">
    <w:name w:val="c76"/>
    <w:basedOn w:val="a"/>
    <w:rsid w:val="00C42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C427AF"/>
  </w:style>
  <w:style w:type="character" w:customStyle="1" w:styleId="c21">
    <w:name w:val="c21"/>
    <w:basedOn w:val="a0"/>
    <w:rsid w:val="00C427AF"/>
  </w:style>
  <w:style w:type="character" w:customStyle="1" w:styleId="c28">
    <w:name w:val="c28"/>
    <w:basedOn w:val="a0"/>
    <w:rsid w:val="00C427AF"/>
  </w:style>
  <w:style w:type="paragraph" w:styleId="a6">
    <w:name w:val="header"/>
    <w:basedOn w:val="a"/>
    <w:link w:val="a7"/>
    <w:uiPriority w:val="99"/>
    <w:unhideWhenUsed/>
    <w:rsid w:val="00C42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27AF"/>
  </w:style>
  <w:style w:type="paragraph" w:styleId="a8">
    <w:name w:val="footer"/>
    <w:basedOn w:val="a"/>
    <w:link w:val="a9"/>
    <w:uiPriority w:val="99"/>
    <w:unhideWhenUsed/>
    <w:rsid w:val="00C42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27AF"/>
  </w:style>
  <w:style w:type="paragraph" w:styleId="aa">
    <w:name w:val="Balloon Text"/>
    <w:basedOn w:val="a"/>
    <w:link w:val="ab"/>
    <w:semiHidden/>
    <w:unhideWhenUsed/>
    <w:rsid w:val="00C4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427AF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195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D72DB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D72DB5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60">
    <w:name w:val="Заголовок 6 Знак"/>
    <w:basedOn w:val="a0"/>
    <w:link w:val="6"/>
    <w:semiHidden/>
    <w:rsid w:val="00D72DB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numbering" w:customStyle="1" w:styleId="2">
    <w:name w:val="Нет списка2"/>
    <w:next w:val="a2"/>
    <w:uiPriority w:val="99"/>
    <w:semiHidden/>
    <w:unhideWhenUsed/>
    <w:rsid w:val="00D72DB5"/>
  </w:style>
  <w:style w:type="paragraph" w:styleId="ad">
    <w:name w:val="List"/>
    <w:basedOn w:val="a"/>
    <w:semiHidden/>
    <w:unhideWhenUsed/>
    <w:rsid w:val="00D72DB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D72DB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32"/>
      <w:lang w:val="x-none" w:eastAsia="ru-RU"/>
    </w:rPr>
  </w:style>
  <w:style w:type="character" w:customStyle="1" w:styleId="af">
    <w:name w:val="Название Знак"/>
    <w:basedOn w:val="a0"/>
    <w:link w:val="ae"/>
    <w:rsid w:val="00D72DB5"/>
    <w:rPr>
      <w:rFonts w:ascii="Times New Roman" w:eastAsia="Times New Roman" w:hAnsi="Times New Roman" w:cs="Times New Roman"/>
      <w:b/>
      <w:bCs/>
      <w:sz w:val="28"/>
      <w:szCs w:val="32"/>
      <w:lang w:val="x-none" w:eastAsia="ru-RU"/>
    </w:rPr>
  </w:style>
  <w:style w:type="paragraph" w:styleId="af0">
    <w:name w:val="Body Text Indent"/>
    <w:basedOn w:val="a"/>
    <w:link w:val="af1"/>
    <w:semiHidden/>
    <w:unhideWhenUsed/>
    <w:rsid w:val="00D72DB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D72DB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0">
    <w:name w:val="Body Text 2"/>
    <w:basedOn w:val="a"/>
    <w:link w:val="21"/>
    <w:semiHidden/>
    <w:unhideWhenUsed/>
    <w:rsid w:val="00D72DB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21">
    <w:name w:val="Основной текст 2 Знак"/>
    <w:basedOn w:val="a0"/>
    <w:link w:val="20"/>
    <w:semiHidden/>
    <w:rsid w:val="00D72DB5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table" w:customStyle="1" w:styleId="12">
    <w:name w:val="Сетка таблицы1"/>
    <w:basedOn w:val="a1"/>
    <w:next w:val="ac"/>
    <w:rsid w:val="00D72D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D72D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qFormat/>
    <w:rsid w:val="00D72DB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lear-block">
    <w:name w:val="clear-block"/>
    <w:basedOn w:val="a"/>
    <w:rsid w:val="00D7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c"/>
    <w:uiPriority w:val="59"/>
    <w:rsid w:val="000515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904AE5"/>
  </w:style>
  <w:style w:type="character" w:customStyle="1" w:styleId="c3">
    <w:name w:val="c3"/>
    <w:basedOn w:val="a0"/>
    <w:rsid w:val="00904AE5"/>
  </w:style>
  <w:style w:type="character" w:customStyle="1" w:styleId="c7">
    <w:name w:val="c7"/>
    <w:basedOn w:val="a0"/>
    <w:rsid w:val="00904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64BAC-4FD3-4305-A0E1-7F6711754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6152</Words>
  <Characters>35071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Заинск ДОУ 14</dc:creator>
  <cp:lastModifiedBy>Заинск ДОУ 14</cp:lastModifiedBy>
  <cp:revision>3</cp:revision>
  <cp:lastPrinted>2024-06-27T07:14:00Z</cp:lastPrinted>
  <dcterms:created xsi:type="dcterms:W3CDTF">2024-06-28T07:37:00Z</dcterms:created>
  <dcterms:modified xsi:type="dcterms:W3CDTF">2024-06-28T07:39:00Z</dcterms:modified>
</cp:coreProperties>
</file>